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3C9A" w14:textId="5552A31F" w:rsidR="009F3AE4" w:rsidRPr="00EF498E" w:rsidRDefault="009F3AE4" w:rsidP="00E627F8">
      <w:pPr>
        <w:spacing w:after="0" w:line="240" w:lineRule="auto"/>
        <w:jc w:val="center"/>
        <w:rPr>
          <w:b/>
          <w:bCs/>
          <w:sz w:val="28"/>
          <w:szCs w:val="28"/>
          <w:u w:val="single"/>
          <w:lang w:val="en-US"/>
        </w:rPr>
      </w:pPr>
      <w:r w:rsidRPr="00EF498E">
        <w:rPr>
          <w:b/>
          <w:bCs/>
          <w:sz w:val="28"/>
          <w:szCs w:val="28"/>
          <w:u w:val="single"/>
          <w:lang w:val="en-US"/>
        </w:rPr>
        <w:t xml:space="preserve">OS </w:t>
      </w:r>
      <w:r w:rsidR="00E627F8" w:rsidRPr="00EF498E">
        <w:rPr>
          <w:b/>
          <w:bCs/>
          <w:sz w:val="28"/>
          <w:szCs w:val="28"/>
          <w:u w:val="single"/>
          <w:lang w:val="en-US"/>
        </w:rPr>
        <w:t>Club AGM</w:t>
      </w:r>
      <w:r w:rsidRPr="00EF498E">
        <w:rPr>
          <w:b/>
          <w:bCs/>
          <w:sz w:val="28"/>
          <w:szCs w:val="28"/>
          <w:u w:val="single"/>
          <w:lang w:val="en-US"/>
        </w:rPr>
        <w:t xml:space="preserve"> – Minutes</w:t>
      </w:r>
    </w:p>
    <w:p w14:paraId="7C6585DE" w14:textId="77777777" w:rsidR="00E627F8" w:rsidRPr="00EF498E" w:rsidRDefault="00E627F8" w:rsidP="00E627F8">
      <w:pPr>
        <w:spacing w:after="0" w:line="240" w:lineRule="auto"/>
        <w:jc w:val="center"/>
        <w:rPr>
          <w:b/>
          <w:bCs/>
          <w:sz w:val="28"/>
          <w:szCs w:val="28"/>
          <w:u w:val="single"/>
          <w:lang w:val="en-US"/>
        </w:rPr>
      </w:pPr>
    </w:p>
    <w:p w14:paraId="5CEFA4BA" w14:textId="0B544715" w:rsidR="009F3AE4" w:rsidRPr="00EF498E" w:rsidRDefault="009F3AE4" w:rsidP="00E627F8">
      <w:pPr>
        <w:spacing w:after="0" w:line="240" w:lineRule="auto"/>
        <w:rPr>
          <w:b/>
          <w:bCs/>
          <w:sz w:val="22"/>
          <w:szCs w:val="22"/>
          <w:lang w:val="en-US"/>
        </w:rPr>
      </w:pPr>
      <w:r w:rsidRPr="00EF498E">
        <w:rPr>
          <w:b/>
          <w:bCs/>
          <w:sz w:val="22"/>
          <w:szCs w:val="22"/>
          <w:lang w:val="en-US"/>
        </w:rPr>
        <w:t xml:space="preserve">Date: </w:t>
      </w:r>
      <w:r w:rsidR="00E627F8" w:rsidRPr="00EF498E">
        <w:rPr>
          <w:b/>
          <w:bCs/>
          <w:sz w:val="22"/>
          <w:szCs w:val="22"/>
          <w:lang w:val="en-US"/>
        </w:rPr>
        <w:t>Sunday 9th</w:t>
      </w:r>
      <w:r w:rsidRPr="00EF498E">
        <w:rPr>
          <w:b/>
          <w:bCs/>
          <w:sz w:val="22"/>
          <w:szCs w:val="22"/>
          <w:lang w:val="en-US"/>
        </w:rPr>
        <w:t xml:space="preserve"> November 2025 </w:t>
      </w:r>
    </w:p>
    <w:p w14:paraId="708F6A08" w14:textId="13FE08CE" w:rsidR="009F3AE4" w:rsidRPr="00EF498E" w:rsidRDefault="2515E4B7" w:rsidP="00E627F8">
      <w:pPr>
        <w:spacing w:after="0" w:line="240" w:lineRule="auto"/>
        <w:rPr>
          <w:b/>
          <w:bCs/>
          <w:sz w:val="22"/>
          <w:szCs w:val="22"/>
          <w:lang w:val="en-US"/>
        </w:rPr>
      </w:pPr>
      <w:r w:rsidRPr="70B398DB">
        <w:rPr>
          <w:b/>
          <w:bCs/>
          <w:sz w:val="22"/>
          <w:szCs w:val="22"/>
          <w:lang w:val="en-US"/>
        </w:rPr>
        <w:t xml:space="preserve">Time: </w:t>
      </w:r>
      <w:r w:rsidR="1717F940" w:rsidRPr="70B398DB">
        <w:rPr>
          <w:b/>
          <w:bCs/>
          <w:sz w:val="22"/>
          <w:szCs w:val="22"/>
          <w:lang w:val="en-US"/>
        </w:rPr>
        <w:t xml:space="preserve">11:30am </w:t>
      </w:r>
    </w:p>
    <w:p w14:paraId="48E3956A" w14:textId="6A3DC8D9" w:rsidR="009F3AE4" w:rsidRPr="00EF498E" w:rsidRDefault="009F3AE4" w:rsidP="00E627F8">
      <w:pPr>
        <w:spacing w:after="0" w:line="240" w:lineRule="auto"/>
        <w:rPr>
          <w:b/>
          <w:bCs/>
          <w:sz w:val="22"/>
          <w:szCs w:val="22"/>
          <w:lang w:val="en-US"/>
        </w:rPr>
      </w:pPr>
      <w:r w:rsidRPr="00EF498E">
        <w:rPr>
          <w:b/>
          <w:bCs/>
          <w:sz w:val="22"/>
          <w:szCs w:val="22"/>
          <w:lang w:val="en-US"/>
        </w:rPr>
        <w:t xml:space="preserve">Location: </w:t>
      </w:r>
      <w:r w:rsidR="00E627F8" w:rsidRPr="00EF498E">
        <w:rPr>
          <w:b/>
          <w:bCs/>
          <w:sz w:val="22"/>
          <w:szCs w:val="22"/>
          <w:lang w:val="en-US"/>
        </w:rPr>
        <w:t>School Library</w:t>
      </w:r>
    </w:p>
    <w:p w14:paraId="7A297354" w14:textId="77777777" w:rsidR="00E627F8" w:rsidRPr="00EF498E" w:rsidRDefault="00E627F8" w:rsidP="00E627F8">
      <w:pPr>
        <w:spacing w:after="0" w:line="240" w:lineRule="auto"/>
        <w:rPr>
          <w:b/>
          <w:bCs/>
          <w:sz w:val="22"/>
          <w:szCs w:val="22"/>
          <w:lang w:val="en-US"/>
        </w:rPr>
      </w:pPr>
    </w:p>
    <w:p w14:paraId="5DE7DB8C" w14:textId="77777777" w:rsidR="009F3AE4" w:rsidRPr="00EF498E" w:rsidRDefault="009F3AE4" w:rsidP="00E627F8">
      <w:pPr>
        <w:spacing w:after="0" w:line="240" w:lineRule="auto"/>
        <w:rPr>
          <w:b/>
          <w:bCs/>
          <w:sz w:val="22"/>
          <w:szCs w:val="22"/>
          <w:lang w:val="en-US"/>
        </w:rPr>
      </w:pPr>
      <w:r w:rsidRPr="00EF498E">
        <w:rPr>
          <w:b/>
          <w:bCs/>
          <w:sz w:val="22"/>
          <w:szCs w:val="22"/>
          <w:lang w:val="en-US"/>
        </w:rPr>
        <w:t>Present:</w:t>
      </w:r>
    </w:p>
    <w:p w14:paraId="22DE741C" w14:textId="537F9947" w:rsidR="009F3AE4" w:rsidRPr="00EF498E" w:rsidRDefault="7BC92DF6" w:rsidP="00E627F8">
      <w:pPr>
        <w:spacing w:after="0" w:line="240" w:lineRule="auto"/>
        <w:rPr>
          <w:sz w:val="22"/>
          <w:szCs w:val="22"/>
          <w:lang w:val="en-US"/>
        </w:rPr>
      </w:pPr>
      <w:r w:rsidRPr="5DFDF249">
        <w:rPr>
          <w:sz w:val="22"/>
          <w:szCs w:val="22"/>
          <w:lang w:val="en-US"/>
        </w:rPr>
        <w:t>Duncan Berry (Chair)</w:t>
      </w:r>
      <w:r w:rsidR="524EC148" w:rsidRPr="5DFDF249">
        <w:rPr>
          <w:sz w:val="22"/>
          <w:szCs w:val="22"/>
          <w:lang w:val="en-US"/>
        </w:rPr>
        <w:t>,</w:t>
      </w:r>
      <w:r w:rsidRPr="5DFDF249">
        <w:rPr>
          <w:sz w:val="22"/>
          <w:szCs w:val="22"/>
          <w:lang w:val="en-US"/>
        </w:rPr>
        <w:t xml:space="preserve"> </w:t>
      </w:r>
      <w:r w:rsidR="3E8B1B7E" w:rsidRPr="5DFDF249">
        <w:rPr>
          <w:sz w:val="22"/>
          <w:szCs w:val="22"/>
          <w:lang w:val="en-US"/>
        </w:rPr>
        <w:t>Nick Barker</w:t>
      </w:r>
      <w:r w:rsidR="2B1AA143" w:rsidRPr="5DFDF249">
        <w:rPr>
          <w:sz w:val="22"/>
          <w:szCs w:val="22"/>
          <w:lang w:val="en-US"/>
        </w:rPr>
        <w:t>,</w:t>
      </w:r>
      <w:r w:rsidR="3E8B1B7E" w:rsidRPr="5DFDF249">
        <w:rPr>
          <w:sz w:val="22"/>
          <w:szCs w:val="22"/>
          <w:lang w:val="en-US"/>
        </w:rPr>
        <w:t xml:space="preserve"> </w:t>
      </w:r>
      <w:r w:rsidRPr="5DFDF249">
        <w:rPr>
          <w:sz w:val="22"/>
          <w:szCs w:val="22"/>
          <w:lang w:val="en-US"/>
        </w:rPr>
        <w:t>Ben Collins</w:t>
      </w:r>
      <w:r w:rsidR="6F7FAF94" w:rsidRPr="5DFDF249">
        <w:rPr>
          <w:sz w:val="22"/>
          <w:szCs w:val="22"/>
          <w:lang w:val="en-US"/>
        </w:rPr>
        <w:t>,</w:t>
      </w:r>
      <w:r w:rsidRPr="5DFDF249">
        <w:rPr>
          <w:sz w:val="22"/>
          <w:szCs w:val="22"/>
          <w:lang w:val="en-US"/>
        </w:rPr>
        <w:t xml:space="preserve"> David Calvert</w:t>
      </w:r>
      <w:r w:rsidR="28B65F85" w:rsidRPr="5DFDF249">
        <w:rPr>
          <w:sz w:val="22"/>
          <w:szCs w:val="22"/>
          <w:lang w:val="en-US"/>
        </w:rPr>
        <w:t>,</w:t>
      </w:r>
      <w:r w:rsidRPr="5DFDF249">
        <w:rPr>
          <w:sz w:val="22"/>
          <w:szCs w:val="22"/>
          <w:lang w:val="en-US"/>
        </w:rPr>
        <w:t xml:space="preserve"> </w:t>
      </w:r>
      <w:r w:rsidR="4622B650" w:rsidRPr="5DFDF249">
        <w:rPr>
          <w:sz w:val="22"/>
          <w:szCs w:val="22"/>
          <w:lang w:val="en-US"/>
        </w:rPr>
        <w:t>Jan van der Velde</w:t>
      </w:r>
      <w:r w:rsidR="1F7B4ED3" w:rsidRPr="5DFDF249">
        <w:rPr>
          <w:sz w:val="22"/>
          <w:szCs w:val="22"/>
          <w:lang w:val="en-US"/>
        </w:rPr>
        <w:t>,</w:t>
      </w:r>
      <w:r w:rsidR="4622B650" w:rsidRPr="5DFDF249">
        <w:rPr>
          <w:sz w:val="22"/>
          <w:szCs w:val="22"/>
          <w:lang w:val="en-US"/>
        </w:rPr>
        <w:t xml:space="preserve"> Stephen Whitehead</w:t>
      </w:r>
      <w:r w:rsidR="74A80E82" w:rsidRPr="5DFDF249">
        <w:rPr>
          <w:sz w:val="22"/>
          <w:szCs w:val="22"/>
          <w:lang w:val="en-US"/>
        </w:rPr>
        <w:t xml:space="preserve">, </w:t>
      </w:r>
      <w:r w:rsidR="4622B650" w:rsidRPr="5DFDF249">
        <w:rPr>
          <w:sz w:val="22"/>
          <w:szCs w:val="22"/>
          <w:lang w:val="en-US"/>
        </w:rPr>
        <w:t>Karen Bruce-Lockhart</w:t>
      </w:r>
      <w:r w:rsidR="20ABEEC7" w:rsidRPr="5DFDF249">
        <w:rPr>
          <w:sz w:val="22"/>
          <w:szCs w:val="22"/>
          <w:lang w:val="en-US"/>
        </w:rPr>
        <w:t>,</w:t>
      </w:r>
      <w:r w:rsidR="4622B650" w:rsidRPr="5DFDF249">
        <w:rPr>
          <w:sz w:val="22"/>
          <w:szCs w:val="22"/>
          <w:lang w:val="en-US"/>
        </w:rPr>
        <w:t xml:space="preserve"> Andrew Robertson</w:t>
      </w:r>
      <w:r w:rsidR="2977CDE3" w:rsidRPr="5DFDF249">
        <w:rPr>
          <w:sz w:val="22"/>
          <w:szCs w:val="22"/>
          <w:lang w:val="en-US"/>
        </w:rPr>
        <w:t xml:space="preserve">, </w:t>
      </w:r>
      <w:r w:rsidR="3E8B1B7E" w:rsidRPr="5DFDF249">
        <w:rPr>
          <w:sz w:val="22"/>
          <w:szCs w:val="22"/>
          <w:lang w:val="en-US"/>
        </w:rPr>
        <w:t>Patrick Birkbeck</w:t>
      </w:r>
      <w:r w:rsidR="1BF5837A" w:rsidRPr="5DFDF249">
        <w:rPr>
          <w:sz w:val="22"/>
          <w:szCs w:val="22"/>
          <w:lang w:val="en-US"/>
        </w:rPr>
        <w:t>,</w:t>
      </w:r>
      <w:r w:rsidR="3E8B1B7E" w:rsidRPr="5DFDF249">
        <w:rPr>
          <w:sz w:val="22"/>
          <w:szCs w:val="22"/>
          <w:lang w:val="en-US"/>
        </w:rPr>
        <w:t xml:space="preserve"> Penny Aubrey</w:t>
      </w:r>
      <w:r w:rsidR="48288A7A" w:rsidRPr="5DFDF249">
        <w:rPr>
          <w:sz w:val="22"/>
          <w:szCs w:val="22"/>
          <w:lang w:val="en-US"/>
        </w:rPr>
        <w:t>,</w:t>
      </w:r>
      <w:r w:rsidR="3E8B1B7E" w:rsidRPr="5DFDF249">
        <w:rPr>
          <w:sz w:val="22"/>
          <w:szCs w:val="22"/>
          <w:lang w:val="en-US"/>
        </w:rPr>
        <w:t xml:space="preserve"> Katherine Barker</w:t>
      </w:r>
      <w:r w:rsidR="7ED1D61E" w:rsidRPr="5DFDF249">
        <w:rPr>
          <w:sz w:val="22"/>
          <w:szCs w:val="22"/>
          <w:lang w:val="en-US"/>
        </w:rPr>
        <w:t>,</w:t>
      </w:r>
      <w:r w:rsidR="3E8B1B7E" w:rsidRPr="5DFDF249">
        <w:rPr>
          <w:sz w:val="22"/>
          <w:szCs w:val="22"/>
          <w:lang w:val="en-US"/>
        </w:rPr>
        <w:t xml:space="preserve"> </w:t>
      </w:r>
      <w:r w:rsidR="1244ECC0" w:rsidRPr="5DFDF249">
        <w:rPr>
          <w:sz w:val="22"/>
          <w:szCs w:val="22"/>
          <w:lang w:val="en-US"/>
        </w:rPr>
        <w:t>John Barraclough</w:t>
      </w:r>
      <w:r w:rsidR="78406D13" w:rsidRPr="5DFDF249">
        <w:rPr>
          <w:sz w:val="22"/>
          <w:szCs w:val="22"/>
          <w:lang w:val="en-US"/>
        </w:rPr>
        <w:t>,</w:t>
      </w:r>
      <w:r w:rsidR="1244ECC0" w:rsidRPr="5DFDF249">
        <w:rPr>
          <w:sz w:val="22"/>
          <w:szCs w:val="22"/>
          <w:lang w:val="en-US"/>
        </w:rPr>
        <w:t xml:space="preserve"> Robin Wild</w:t>
      </w:r>
      <w:r w:rsidR="5AC41C1A" w:rsidRPr="5DFDF249">
        <w:rPr>
          <w:sz w:val="22"/>
          <w:szCs w:val="22"/>
          <w:lang w:val="en-US"/>
        </w:rPr>
        <w:t xml:space="preserve">, </w:t>
      </w:r>
      <w:r w:rsidR="1244ECC0" w:rsidRPr="5DFDF249">
        <w:rPr>
          <w:sz w:val="22"/>
          <w:szCs w:val="22"/>
          <w:lang w:val="en-US"/>
        </w:rPr>
        <w:t>John Morris</w:t>
      </w:r>
      <w:r w:rsidR="46158A7A" w:rsidRPr="5DFDF249">
        <w:rPr>
          <w:sz w:val="22"/>
          <w:szCs w:val="22"/>
          <w:lang w:val="en-US"/>
        </w:rPr>
        <w:t>,</w:t>
      </w:r>
      <w:r w:rsidR="1244ECC0" w:rsidRPr="5DFDF249">
        <w:rPr>
          <w:sz w:val="22"/>
          <w:szCs w:val="22"/>
          <w:lang w:val="en-US"/>
        </w:rPr>
        <w:t xml:space="preserve"> María Gallego-Calderón (minute taker).</w:t>
      </w:r>
    </w:p>
    <w:p w14:paraId="4B191F60" w14:textId="77777777" w:rsidR="009F3AE4" w:rsidRPr="00EF498E" w:rsidRDefault="009F3AE4" w:rsidP="70B398DB">
      <w:pPr>
        <w:spacing w:after="0" w:line="240" w:lineRule="auto"/>
        <w:rPr>
          <w:sz w:val="22"/>
          <w:szCs w:val="22"/>
          <w:highlight w:val="yellow"/>
          <w:lang w:val="en-US"/>
        </w:rPr>
      </w:pPr>
    </w:p>
    <w:p w14:paraId="1DD59179" w14:textId="77777777" w:rsidR="009F3AE4" w:rsidRPr="00EF498E" w:rsidRDefault="1FD21393" w:rsidP="00E627F8">
      <w:pPr>
        <w:spacing w:after="0" w:line="240" w:lineRule="auto"/>
      </w:pPr>
      <w:r w:rsidRPr="5DFDF249">
        <w:rPr>
          <w:sz w:val="22"/>
          <w:szCs w:val="22"/>
          <w:lang w:val="en-US"/>
        </w:rPr>
        <w:t xml:space="preserve">Apologies: </w:t>
      </w:r>
    </w:p>
    <w:p w14:paraId="16796090" w14:textId="309CE5E7" w:rsidR="5DFDF249" w:rsidRDefault="5DFDF249" w:rsidP="5DFDF249">
      <w:pPr>
        <w:spacing w:after="0" w:line="240" w:lineRule="auto"/>
        <w:rPr>
          <w:sz w:val="22"/>
          <w:szCs w:val="22"/>
          <w:lang w:val="en-US"/>
        </w:rPr>
      </w:pPr>
    </w:p>
    <w:p w14:paraId="253AA281" w14:textId="1A924476" w:rsidR="009F3AE4" w:rsidRPr="00EF498E" w:rsidRDefault="1244ECC0" w:rsidP="5DFDF249">
      <w:pPr>
        <w:spacing w:after="0" w:line="240" w:lineRule="auto"/>
        <w:rPr>
          <w:sz w:val="22"/>
          <w:szCs w:val="22"/>
        </w:rPr>
      </w:pPr>
      <w:r w:rsidRPr="5DFDF249">
        <w:rPr>
          <w:sz w:val="22"/>
          <w:szCs w:val="22"/>
        </w:rPr>
        <w:t>Sarah</w:t>
      </w:r>
      <w:r w:rsidR="7BC92DF6" w:rsidRPr="5DFDF249">
        <w:rPr>
          <w:sz w:val="22"/>
          <w:szCs w:val="22"/>
        </w:rPr>
        <w:t xml:space="preserve"> Hirst</w:t>
      </w:r>
      <w:r w:rsidR="18024C55" w:rsidRPr="5DFDF249">
        <w:rPr>
          <w:sz w:val="22"/>
          <w:szCs w:val="22"/>
        </w:rPr>
        <w:t>,</w:t>
      </w:r>
      <w:r w:rsidR="7BC92DF6" w:rsidRPr="5DFDF249">
        <w:rPr>
          <w:sz w:val="22"/>
          <w:szCs w:val="22"/>
        </w:rPr>
        <w:t xml:space="preserve"> </w:t>
      </w:r>
      <w:r w:rsidRPr="5DFDF249">
        <w:rPr>
          <w:sz w:val="22"/>
          <w:szCs w:val="22"/>
        </w:rPr>
        <w:t>John Walford</w:t>
      </w:r>
      <w:r w:rsidR="7EBFF206" w:rsidRPr="5DFDF249">
        <w:rPr>
          <w:sz w:val="22"/>
          <w:szCs w:val="22"/>
        </w:rPr>
        <w:t xml:space="preserve">, </w:t>
      </w:r>
      <w:r w:rsidRPr="5DFDF249">
        <w:rPr>
          <w:sz w:val="22"/>
          <w:szCs w:val="22"/>
        </w:rPr>
        <w:t>Dan Harrison</w:t>
      </w:r>
      <w:r w:rsidR="035B8F21" w:rsidRPr="5DFDF249">
        <w:rPr>
          <w:sz w:val="22"/>
          <w:szCs w:val="22"/>
        </w:rPr>
        <w:t>,</w:t>
      </w:r>
      <w:r w:rsidRPr="5DFDF249">
        <w:rPr>
          <w:sz w:val="22"/>
          <w:szCs w:val="22"/>
        </w:rPr>
        <w:t xml:space="preserve"> Baz Bennett</w:t>
      </w:r>
      <w:r w:rsidR="54315021" w:rsidRPr="5DFDF249">
        <w:rPr>
          <w:sz w:val="22"/>
          <w:szCs w:val="22"/>
        </w:rPr>
        <w:t>, Dan Harrison, Mark Richardson</w:t>
      </w:r>
      <w:r w:rsidR="3ADF5107" w:rsidRPr="5DFDF249">
        <w:rPr>
          <w:sz w:val="22"/>
          <w:szCs w:val="22"/>
        </w:rPr>
        <w:t xml:space="preserve"> and John Guthrie</w:t>
      </w:r>
      <w:r w:rsidR="09671D7D" w:rsidRPr="5DFDF249">
        <w:rPr>
          <w:sz w:val="22"/>
          <w:szCs w:val="22"/>
        </w:rPr>
        <w:t>.</w:t>
      </w:r>
    </w:p>
    <w:p w14:paraId="5578F6A5" w14:textId="77777777" w:rsidR="009F3AE4" w:rsidRPr="00EF498E" w:rsidRDefault="009F3AE4" w:rsidP="00E627F8">
      <w:pPr>
        <w:spacing w:after="0" w:line="240" w:lineRule="auto"/>
        <w:rPr>
          <w:sz w:val="22"/>
          <w:szCs w:val="22"/>
          <w:lang w:val="en-US"/>
        </w:rPr>
      </w:pPr>
    </w:p>
    <w:p w14:paraId="1C9AF23C" w14:textId="5DF374C0" w:rsidR="009F3AE4" w:rsidRPr="00EF498E" w:rsidRDefault="009F3AE4" w:rsidP="00E627F8">
      <w:pPr>
        <w:spacing w:after="0" w:line="240" w:lineRule="auto"/>
        <w:rPr>
          <w:b/>
          <w:bCs/>
          <w:sz w:val="22"/>
          <w:szCs w:val="22"/>
          <w:lang w:val="en-US"/>
        </w:rPr>
      </w:pPr>
      <w:r w:rsidRPr="00EF498E">
        <w:rPr>
          <w:b/>
          <w:bCs/>
          <w:sz w:val="22"/>
          <w:szCs w:val="22"/>
          <w:lang w:val="en-US"/>
        </w:rPr>
        <w:t xml:space="preserve">Welcome </w:t>
      </w:r>
    </w:p>
    <w:p w14:paraId="599B88F9" w14:textId="77777777" w:rsidR="00E076A3" w:rsidRPr="00EF498E" w:rsidRDefault="00E076A3" w:rsidP="00E076A3">
      <w:pPr>
        <w:spacing w:after="0" w:line="240" w:lineRule="auto"/>
        <w:rPr>
          <w:rFonts w:cstheme="majorHAnsi"/>
          <w:sz w:val="22"/>
          <w:szCs w:val="22"/>
        </w:rPr>
      </w:pPr>
      <w:r w:rsidRPr="00EF498E">
        <w:rPr>
          <w:rFonts w:cstheme="majorHAnsi"/>
          <w:sz w:val="22"/>
          <w:szCs w:val="22"/>
        </w:rPr>
        <w:t>Ben confirmed that the meeting could begin and that any late attendees could join as proceedings continued.</w:t>
      </w:r>
    </w:p>
    <w:p w14:paraId="3EE2A87A" w14:textId="77777777" w:rsidR="00E076A3" w:rsidRPr="00EF498E" w:rsidRDefault="00E076A3" w:rsidP="00E076A3">
      <w:pPr>
        <w:spacing w:after="0" w:line="240" w:lineRule="auto"/>
        <w:rPr>
          <w:rFonts w:cstheme="majorHAnsi"/>
          <w:sz w:val="10"/>
          <w:szCs w:val="10"/>
        </w:rPr>
      </w:pPr>
    </w:p>
    <w:p w14:paraId="18661901" w14:textId="6376DF79" w:rsidR="00E076A3" w:rsidRPr="00EF498E" w:rsidRDefault="00E076A3" w:rsidP="00E076A3">
      <w:pPr>
        <w:spacing w:after="0" w:line="240" w:lineRule="auto"/>
        <w:rPr>
          <w:rFonts w:cstheme="majorHAnsi"/>
          <w:sz w:val="22"/>
          <w:szCs w:val="22"/>
        </w:rPr>
      </w:pPr>
      <w:r w:rsidRPr="00EF498E">
        <w:rPr>
          <w:rFonts w:cstheme="majorHAnsi"/>
          <w:sz w:val="22"/>
          <w:szCs w:val="22"/>
        </w:rPr>
        <w:t>Nick Barker welcomed everyone who was present</w:t>
      </w:r>
      <w:r w:rsidR="0091437D" w:rsidRPr="00EF498E">
        <w:rPr>
          <w:rFonts w:cstheme="majorHAnsi"/>
          <w:sz w:val="22"/>
          <w:szCs w:val="22"/>
        </w:rPr>
        <w:t>.</w:t>
      </w:r>
    </w:p>
    <w:p w14:paraId="56E31710" w14:textId="77777777" w:rsidR="009F3AE4" w:rsidRPr="00EF498E" w:rsidRDefault="009F3AE4" w:rsidP="00E627F8">
      <w:pPr>
        <w:spacing w:after="0" w:line="240" w:lineRule="auto"/>
        <w:rPr>
          <w:sz w:val="22"/>
          <w:szCs w:val="22"/>
        </w:rPr>
      </w:pPr>
    </w:p>
    <w:p w14:paraId="60F8A67D" w14:textId="77777777" w:rsidR="009F3AE4" w:rsidRPr="00EF498E" w:rsidRDefault="009F3AE4" w:rsidP="00E627F8">
      <w:pPr>
        <w:spacing w:after="0" w:line="240" w:lineRule="auto"/>
        <w:rPr>
          <w:b/>
          <w:bCs/>
          <w:sz w:val="22"/>
          <w:szCs w:val="22"/>
          <w:u w:val="single"/>
        </w:rPr>
      </w:pPr>
      <w:r w:rsidRPr="00EF498E">
        <w:rPr>
          <w:b/>
          <w:bCs/>
          <w:sz w:val="22"/>
          <w:szCs w:val="22"/>
          <w:u w:val="single"/>
        </w:rPr>
        <w:t>Main Agenda</w:t>
      </w:r>
    </w:p>
    <w:p w14:paraId="3E17F5E8" w14:textId="77777777" w:rsidR="009F3AE4" w:rsidRPr="00EF498E" w:rsidRDefault="009F3AE4" w:rsidP="00E627F8">
      <w:pPr>
        <w:spacing w:after="0" w:line="240" w:lineRule="auto"/>
        <w:rPr>
          <w:b/>
          <w:bCs/>
          <w:sz w:val="10"/>
          <w:szCs w:val="10"/>
          <w:u w:val="single"/>
        </w:rPr>
      </w:pPr>
    </w:p>
    <w:p w14:paraId="68B510D3" w14:textId="01A260CB" w:rsidR="009F3AE4" w:rsidRPr="00EF498E" w:rsidRDefault="009F3AE4" w:rsidP="00E627F8">
      <w:pPr>
        <w:spacing w:after="0" w:line="240" w:lineRule="auto"/>
        <w:rPr>
          <w:b/>
          <w:bCs/>
          <w:i/>
          <w:iCs/>
          <w:sz w:val="22"/>
          <w:szCs w:val="22"/>
        </w:rPr>
      </w:pPr>
      <w:r w:rsidRPr="00EF498E">
        <w:rPr>
          <w:b/>
          <w:bCs/>
          <w:i/>
          <w:iCs/>
          <w:sz w:val="22"/>
          <w:szCs w:val="22"/>
        </w:rPr>
        <w:t>Point 1</w:t>
      </w:r>
      <w:r w:rsidR="002801FA" w:rsidRPr="00EF498E">
        <w:rPr>
          <w:b/>
          <w:bCs/>
          <w:i/>
          <w:iCs/>
          <w:sz w:val="22"/>
          <w:szCs w:val="22"/>
        </w:rPr>
        <w:t xml:space="preserve"> </w:t>
      </w:r>
      <w:r w:rsidRPr="00EF498E">
        <w:rPr>
          <w:b/>
          <w:bCs/>
          <w:i/>
          <w:iCs/>
          <w:sz w:val="22"/>
          <w:szCs w:val="22"/>
        </w:rPr>
        <w:t xml:space="preserve">– Apologies for </w:t>
      </w:r>
      <w:r w:rsidR="00BC59FC" w:rsidRPr="00EF498E">
        <w:rPr>
          <w:b/>
          <w:bCs/>
          <w:i/>
          <w:iCs/>
          <w:sz w:val="22"/>
          <w:szCs w:val="22"/>
        </w:rPr>
        <w:t>a</w:t>
      </w:r>
      <w:r w:rsidRPr="00EF498E">
        <w:rPr>
          <w:b/>
          <w:bCs/>
          <w:i/>
          <w:iCs/>
          <w:sz w:val="22"/>
          <w:szCs w:val="22"/>
        </w:rPr>
        <w:t xml:space="preserve">bsence </w:t>
      </w:r>
    </w:p>
    <w:p w14:paraId="05536AF6" w14:textId="77777777" w:rsidR="009F3AE4" w:rsidRPr="00EF498E" w:rsidRDefault="009F3AE4" w:rsidP="00E627F8">
      <w:pPr>
        <w:spacing w:after="0" w:line="240" w:lineRule="auto"/>
        <w:rPr>
          <w:sz w:val="10"/>
          <w:szCs w:val="10"/>
        </w:rPr>
      </w:pPr>
    </w:p>
    <w:p w14:paraId="6C3B1FF4" w14:textId="213C6A6E" w:rsidR="009F3AE4" w:rsidRPr="00EF498E" w:rsidRDefault="009F3AE4" w:rsidP="00E627F8">
      <w:pPr>
        <w:spacing w:after="0" w:line="240" w:lineRule="auto"/>
        <w:rPr>
          <w:sz w:val="22"/>
          <w:szCs w:val="22"/>
        </w:rPr>
      </w:pPr>
      <w:r w:rsidRPr="00EF498E">
        <w:rPr>
          <w:sz w:val="22"/>
          <w:szCs w:val="22"/>
        </w:rPr>
        <w:t>Apologies for absence presented by Ben</w:t>
      </w:r>
      <w:r w:rsidR="00F37949" w:rsidRPr="00EF498E">
        <w:rPr>
          <w:sz w:val="22"/>
          <w:szCs w:val="22"/>
        </w:rPr>
        <w:t xml:space="preserve">, as per above. </w:t>
      </w:r>
    </w:p>
    <w:p w14:paraId="3345C382" w14:textId="77777777" w:rsidR="009F3AE4" w:rsidRPr="00EF498E" w:rsidRDefault="009F3AE4" w:rsidP="00E627F8">
      <w:pPr>
        <w:spacing w:after="0" w:line="240" w:lineRule="auto"/>
        <w:rPr>
          <w:sz w:val="22"/>
          <w:szCs w:val="22"/>
        </w:rPr>
      </w:pPr>
    </w:p>
    <w:p w14:paraId="166A3369" w14:textId="253BD2EA" w:rsidR="009F3AE4" w:rsidRPr="00EF498E" w:rsidRDefault="009F3AE4" w:rsidP="00E627F8">
      <w:pPr>
        <w:spacing w:after="0" w:line="240" w:lineRule="auto"/>
        <w:rPr>
          <w:sz w:val="22"/>
          <w:szCs w:val="22"/>
        </w:rPr>
      </w:pPr>
      <w:r w:rsidRPr="00EF498E">
        <w:rPr>
          <w:b/>
          <w:bCs/>
          <w:i/>
          <w:iCs/>
          <w:sz w:val="22"/>
          <w:szCs w:val="22"/>
        </w:rPr>
        <w:t>Point 2 -</w:t>
      </w:r>
      <w:r w:rsidR="00BC59FC" w:rsidRPr="00EF498E">
        <w:rPr>
          <w:b/>
          <w:bCs/>
          <w:i/>
          <w:iCs/>
          <w:sz w:val="22"/>
          <w:szCs w:val="22"/>
        </w:rPr>
        <w:t xml:space="preserve"> A minute’s silence for all those OS who have sadly passed away in the last year</w:t>
      </w:r>
    </w:p>
    <w:p w14:paraId="03430D2D" w14:textId="77777777" w:rsidR="009F3AE4" w:rsidRPr="00EF498E" w:rsidRDefault="009F3AE4" w:rsidP="00E627F8">
      <w:pPr>
        <w:spacing w:after="0" w:line="240" w:lineRule="auto"/>
        <w:rPr>
          <w:sz w:val="10"/>
          <w:szCs w:val="10"/>
        </w:rPr>
      </w:pPr>
    </w:p>
    <w:p w14:paraId="66436A83" w14:textId="77A0CCD3" w:rsidR="009F3AE4" w:rsidRPr="00EF498E" w:rsidRDefault="18790831" w:rsidP="00E627F8">
      <w:pPr>
        <w:spacing w:after="0" w:line="240" w:lineRule="auto"/>
        <w:rPr>
          <w:sz w:val="22"/>
          <w:szCs w:val="22"/>
          <w:lang w:val="en-US"/>
        </w:rPr>
      </w:pPr>
      <w:r w:rsidRPr="5DFDF249">
        <w:rPr>
          <w:sz w:val="22"/>
          <w:szCs w:val="22"/>
        </w:rPr>
        <w:t>Nick Barker opened with a few words to commemorate those</w:t>
      </w:r>
      <w:r w:rsidR="4BF4A24F" w:rsidRPr="5DFDF249">
        <w:rPr>
          <w:sz w:val="22"/>
          <w:szCs w:val="22"/>
        </w:rPr>
        <w:t xml:space="preserve"> OS who died in WWI and WWII</w:t>
      </w:r>
      <w:r w:rsidR="7E1B5D31" w:rsidRPr="5DFDF249">
        <w:rPr>
          <w:sz w:val="22"/>
          <w:szCs w:val="22"/>
        </w:rPr>
        <w:t>,</w:t>
      </w:r>
      <w:r w:rsidR="4BF4A24F" w:rsidRPr="5DFDF249">
        <w:rPr>
          <w:sz w:val="22"/>
          <w:szCs w:val="22"/>
        </w:rPr>
        <w:t xml:space="preserve"> and those who died over the last year</w:t>
      </w:r>
      <w:r w:rsidR="7795E9A6" w:rsidRPr="5DFDF249">
        <w:rPr>
          <w:sz w:val="22"/>
          <w:szCs w:val="22"/>
        </w:rPr>
        <w:t xml:space="preserve">, following with a minute’s </w:t>
      </w:r>
      <w:r w:rsidR="3E57EE72" w:rsidRPr="5DFDF249">
        <w:rPr>
          <w:sz w:val="22"/>
          <w:szCs w:val="22"/>
        </w:rPr>
        <w:t>silence</w:t>
      </w:r>
      <w:r w:rsidR="7E2BF50E" w:rsidRPr="5DFDF249">
        <w:rPr>
          <w:sz w:val="22"/>
          <w:szCs w:val="22"/>
        </w:rPr>
        <w:t>.</w:t>
      </w:r>
    </w:p>
    <w:p w14:paraId="716453B6" w14:textId="77777777" w:rsidR="009F3AE4" w:rsidRPr="00EF498E" w:rsidRDefault="009F3AE4" w:rsidP="00E627F8">
      <w:pPr>
        <w:spacing w:after="0" w:line="240" w:lineRule="auto"/>
        <w:rPr>
          <w:b/>
          <w:bCs/>
          <w:i/>
          <w:iCs/>
          <w:sz w:val="22"/>
          <w:szCs w:val="22"/>
        </w:rPr>
      </w:pPr>
    </w:p>
    <w:p w14:paraId="5AAF58E3" w14:textId="1906A1ED" w:rsidR="00006066" w:rsidRPr="00EF498E" w:rsidRDefault="3DE3AC4B" w:rsidP="5DFDF249">
      <w:pPr>
        <w:spacing w:after="0" w:line="240" w:lineRule="auto"/>
        <w:rPr>
          <w:b/>
          <w:bCs/>
          <w:i/>
          <w:iCs/>
          <w:sz w:val="22"/>
          <w:szCs w:val="22"/>
        </w:rPr>
      </w:pPr>
      <w:r w:rsidRPr="5DFDF249">
        <w:rPr>
          <w:b/>
          <w:bCs/>
          <w:i/>
          <w:iCs/>
          <w:sz w:val="22"/>
          <w:szCs w:val="22"/>
        </w:rPr>
        <w:t>Point 3</w:t>
      </w:r>
      <w:r w:rsidR="2CA24E25" w:rsidRPr="5DFDF249">
        <w:rPr>
          <w:b/>
          <w:bCs/>
          <w:i/>
          <w:iCs/>
          <w:sz w:val="22"/>
          <w:szCs w:val="22"/>
        </w:rPr>
        <w:t xml:space="preserve"> </w:t>
      </w:r>
      <w:r w:rsidRPr="5DFDF249">
        <w:rPr>
          <w:b/>
          <w:bCs/>
          <w:i/>
          <w:iCs/>
          <w:sz w:val="22"/>
          <w:szCs w:val="22"/>
        </w:rPr>
        <w:t xml:space="preserve">– </w:t>
      </w:r>
      <w:r w:rsidR="2640AEB5" w:rsidRPr="5DFDF249">
        <w:rPr>
          <w:b/>
          <w:bCs/>
          <w:i/>
          <w:iCs/>
          <w:sz w:val="22"/>
          <w:szCs w:val="22"/>
        </w:rPr>
        <w:t xml:space="preserve">Approve the minutes from the last OS </w:t>
      </w:r>
      <w:r w:rsidR="750277FF" w:rsidRPr="5DFDF249">
        <w:rPr>
          <w:b/>
          <w:bCs/>
          <w:i/>
          <w:iCs/>
          <w:sz w:val="22"/>
          <w:szCs w:val="22"/>
        </w:rPr>
        <w:t>AGM</w:t>
      </w:r>
      <w:r w:rsidR="2640AEB5" w:rsidRPr="5DFDF249">
        <w:rPr>
          <w:b/>
          <w:bCs/>
          <w:i/>
          <w:iCs/>
          <w:sz w:val="22"/>
          <w:szCs w:val="22"/>
        </w:rPr>
        <w:t xml:space="preserve"> on 28</w:t>
      </w:r>
      <w:r w:rsidR="61E74512" w:rsidRPr="5DFDF249">
        <w:rPr>
          <w:b/>
          <w:bCs/>
          <w:i/>
          <w:iCs/>
          <w:sz w:val="22"/>
          <w:szCs w:val="22"/>
          <w:vertAlign w:val="superscript"/>
        </w:rPr>
        <w:t>th</w:t>
      </w:r>
      <w:r w:rsidR="61E74512" w:rsidRPr="5DFDF249">
        <w:rPr>
          <w:b/>
          <w:bCs/>
          <w:i/>
          <w:iCs/>
          <w:sz w:val="22"/>
          <w:szCs w:val="22"/>
        </w:rPr>
        <w:t xml:space="preserve"> September 2024.</w:t>
      </w:r>
      <w:r w:rsidRPr="5DFDF249">
        <w:rPr>
          <w:b/>
          <w:bCs/>
          <w:i/>
          <w:iCs/>
          <w:sz w:val="22"/>
          <w:szCs w:val="22"/>
        </w:rPr>
        <w:t xml:space="preserve"> </w:t>
      </w:r>
    </w:p>
    <w:p w14:paraId="30EC6CB9" w14:textId="77777777" w:rsidR="009F3AE4" w:rsidRPr="00EF498E" w:rsidRDefault="009F3AE4" w:rsidP="00E627F8">
      <w:pPr>
        <w:spacing w:after="0" w:line="240" w:lineRule="auto"/>
        <w:rPr>
          <w:b/>
          <w:bCs/>
          <w:i/>
          <w:iCs/>
          <w:sz w:val="10"/>
          <w:szCs w:val="10"/>
        </w:rPr>
      </w:pPr>
    </w:p>
    <w:p w14:paraId="7913B591" w14:textId="00E6FE80" w:rsidR="009F3AE4" w:rsidRPr="00EF498E" w:rsidRDefault="00755B90" w:rsidP="00E627F8">
      <w:pPr>
        <w:spacing w:after="0" w:line="240" w:lineRule="auto"/>
        <w:rPr>
          <w:b/>
          <w:bCs/>
          <w:i/>
          <w:iCs/>
          <w:sz w:val="22"/>
          <w:szCs w:val="22"/>
          <w:lang w:val="en-US"/>
        </w:rPr>
      </w:pPr>
      <w:r w:rsidRPr="00EF498E">
        <w:rPr>
          <w:sz w:val="22"/>
          <w:szCs w:val="22"/>
        </w:rPr>
        <w:t>Nick asked attendees to confirm whether the minutes of the September 2024 meeting were an accurate record (copies had been provided to all attendees). The minutes were ratified by those present.</w:t>
      </w:r>
    </w:p>
    <w:p w14:paraId="6AABC192" w14:textId="77777777" w:rsidR="00457933" w:rsidRPr="00EF498E" w:rsidRDefault="00457933" w:rsidP="00E627F8">
      <w:pPr>
        <w:spacing w:after="0" w:line="240" w:lineRule="auto"/>
        <w:rPr>
          <w:b/>
          <w:bCs/>
          <w:i/>
          <w:iCs/>
          <w:sz w:val="22"/>
          <w:szCs w:val="22"/>
        </w:rPr>
      </w:pPr>
    </w:p>
    <w:p w14:paraId="04297D02" w14:textId="41D6832D" w:rsidR="009F3AE4" w:rsidRPr="00EF498E" w:rsidRDefault="009F3AE4" w:rsidP="00E627F8">
      <w:pPr>
        <w:spacing w:after="0" w:line="240" w:lineRule="auto"/>
        <w:rPr>
          <w:b/>
          <w:bCs/>
          <w:i/>
          <w:iCs/>
          <w:sz w:val="22"/>
          <w:szCs w:val="22"/>
        </w:rPr>
      </w:pPr>
      <w:r w:rsidRPr="00EF498E">
        <w:rPr>
          <w:b/>
          <w:bCs/>
          <w:i/>
          <w:iCs/>
          <w:sz w:val="22"/>
          <w:szCs w:val="22"/>
        </w:rPr>
        <w:t xml:space="preserve">Point </w:t>
      </w:r>
      <w:r w:rsidR="00AA62FE" w:rsidRPr="00EF498E">
        <w:rPr>
          <w:b/>
          <w:bCs/>
          <w:i/>
          <w:iCs/>
          <w:sz w:val="22"/>
          <w:szCs w:val="22"/>
        </w:rPr>
        <w:t>4</w:t>
      </w:r>
      <w:r w:rsidR="006A69C9" w:rsidRPr="00EF498E">
        <w:rPr>
          <w:b/>
          <w:bCs/>
          <w:i/>
          <w:iCs/>
          <w:sz w:val="22"/>
          <w:szCs w:val="22"/>
        </w:rPr>
        <w:t xml:space="preserve"> </w:t>
      </w:r>
      <w:r w:rsidRPr="00EF498E">
        <w:rPr>
          <w:b/>
          <w:bCs/>
          <w:i/>
          <w:iCs/>
          <w:sz w:val="22"/>
          <w:szCs w:val="22"/>
        </w:rPr>
        <w:t xml:space="preserve">– Review of the last 12 months. </w:t>
      </w:r>
    </w:p>
    <w:p w14:paraId="46AD569F" w14:textId="77777777" w:rsidR="009F3AE4" w:rsidRPr="00EF498E" w:rsidRDefault="009F3AE4" w:rsidP="00E627F8">
      <w:pPr>
        <w:spacing w:after="0" w:line="240" w:lineRule="auto"/>
        <w:rPr>
          <w:sz w:val="10"/>
          <w:szCs w:val="10"/>
        </w:rPr>
      </w:pPr>
    </w:p>
    <w:p w14:paraId="02E0E1A4" w14:textId="7D1ABE91" w:rsidR="009F3AE4" w:rsidRPr="00EF498E" w:rsidRDefault="009F3AE4" w:rsidP="00E627F8">
      <w:pPr>
        <w:spacing w:after="0" w:line="240" w:lineRule="auto"/>
        <w:rPr>
          <w:color w:val="000000" w:themeColor="text1"/>
          <w:sz w:val="22"/>
          <w:szCs w:val="22"/>
        </w:rPr>
      </w:pPr>
      <w:r w:rsidRPr="00EF498E">
        <w:rPr>
          <w:color w:val="000000" w:themeColor="text1"/>
          <w:sz w:val="22"/>
          <w:szCs w:val="22"/>
        </w:rPr>
        <w:t xml:space="preserve">Ben provided a summary of key alumni events over the past 12 months. Ben highlighted the increasing engagement from previously unconnected OS </w:t>
      </w:r>
      <w:r w:rsidR="00F02974" w:rsidRPr="00EF498E">
        <w:rPr>
          <w:color w:val="000000" w:themeColor="text1"/>
          <w:sz w:val="22"/>
          <w:szCs w:val="22"/>
        </w:rPr>
        <w:t>to these events:</w:t>
      </w:r>
    </w:p>
    <w:p w14:paraId="083CF5D2" w14:textId="77777777" w:rsidR="009F3AE4" w:rsidRPr="00EF498E" w:rsidRDefault="009F3AE4" w:rsidP="00E627F8">
      <w:pPr>
        <w:spacing w:after="0" w:line="240" w:lineRule="auto"/>
        <w:rPr>
          <w:sz w:val="22"/>
          <w:szCs w:val="22"/>
        </w:rPr>
      </w:pPr>
    </w:p>
    <w:p w14:paraId="25AF3755" w14:textId="6B3154A1" w:rsidR="009F3AE4" w:rsidRPr="00EF498E" w:rsidRDefault="7BC92DF6" w:rsidP="00E627F8">
      <w:pPr>
        <w:numPr>
          <w:ilvl w:val="0"/>
          <w:numId w:val="1"/>
        </w:numPr>
        <w:spacing w:after="0" w:line="240" w:lineRule="auto"/>
        <w:rPr>
          <w:sz w:val="22"/>
          <w:szCs w:val="22"/>
        </w:rPr>
      </w:pPr>
      <w:r w:rsidRPr="5DFDF249">
        <w:rPr>
          <w:b/>
          <w:bCs/>
          <w:sz w:val="22"/>
          <w:szCs w:val="22"/>
        </w:rPr>
        <w:t>OS Weekend</w:t>
      </w:r>
      <w:r w:rsidR="4F9D1E17" w:rsidRPr="5DFDF249">
        <w:rPr>
          <w:b/>
          <w:bCs/>
          <w:sz w:val="22"/>
          <w:szCs w:val="22"/>
        </w:rPr>
        <w:t xml:space="preserve"> (October</w:t>
      </w:r>
      <w:r w:rsidR="3B3E839C" w:rsidRPr="5DFDF249">
        <w:rPr>
          <w:b/>
          <w:bCs/>
          <w:sz w:val="22"/>
          <w:szCs w:val="22"/>
        </w:rPr>
        <w:t xml:space="preserve"> 2024</w:t>
      </w:r>
      <w:r w:rsidR="4F9D1E17" w:rsidRPr="5DFDF249">
        <w:rPr>
          <w:b/>
          <w:bCs/>
          <w:sz w:val="22"/>
          <w:szCs w:val="22"/>
        </w:rPr>
        <w:t>)</w:t>
      </w:r>
      <w:r w:rsidR="4F9D1E17" w:rsidRPr="5DFDF249">
        <w:rPr>
          <w:sz w:val="22"/>
          <w:szCs w:val="22"/>
        </w:rPr>
        <w:t>:</w:t>
      </w:r>
      <w:r w:rsidRPr="5DFDF249">
        <w:rPr>
          <w:sz w:val="22"/>
          <w:szCs w:val="22"/>
        </w:rPr>
        <w:t xml:space="preserve"> Held in Sedbergh with guest speaker Will Carling; a sell-out event</w:t>
      </w:r>
      <w:r w:rsidR="7EC5A251" w:rsidRPr="5DFDF249">
        <w:rPr>
          <w:sz w:val="22"/>
          <w:szCs w:val="22"/>
        </w:rPr>
        <w:t>.</w:t>
      </w:r>
    </w:p>
    <w:p w14:paraId="4DEA91A2" w14:textId="05FA8EDC" w:rsidR="009F3AE4" w:rsidRPr="00EF498E" w:rsidRDefault="7BC92DF6" w:rsidP="00E627F8">
      <w:pPr>
        <w:numPr>
          <w:ilvl w:val="0"/>
          <w:numId w:val="1"/>
        </w:numPr>
        <w:spacing w:after="0" w:line="240" w:lineRule="auto"/>
        <w:rPr>
          <w:sz w:val="22"/>
          <w:szCs w:val="22"/>
        </w:rPr>
      </w:pPr>
      <w:r w:rsidRPr="5DFDF249">
        <w:rPr>
          <w:b/>
          <w:bCs/>
          <w:sz w:val="22"/>
          <w:szCs w:val="22"/>
        </w:rPr>
        <w:t xml:space="preserve">1960–74 Reunion </w:t>
      </w:r>
      <w:r w:rsidR="5960ADC2" w:rsidRPr="5DFDF249">
        <w:rPr>
          <w:b/>
          <w:bCs/>
          <w:sz w:val="22"/>
          <w:szCs w:val="22"/>
        </w:rPr>
        <w:t xml:space="preserve">in </w:t>
      </w:r>
      <w:r w:rsidRPr="5DFDF249">
        <w:rPr>
          <w:b/>
          <w:bCs/>
          <w:sz w:val="22"/>
          <w:szCs w:val="22"/>
        </w:rPr>
        <w:t>London</w:t>
      </w:r>
      <w:r w:rsidR="0E13A000" w:rsidRPr="5DFDF249">
        <w:rPr>
          <w:b/>
          <w:bCs/>
          <w:sz w:val="22"/>
          <w:szCs w:val="22"/>
        </w:rPr>
        <w:t xml:space="preserve"> (October</w:t>
      </w:r>
      <w:r w:rsidR="311F413B" w:rsidRPr="5DFDF249">
        <w:rPr>
          <w:b/>
          <w:bCs/>
          <w:sz w:val="22"/>
          <w:szCs w:val="22"/>
        </w:rPr>
        <w:t xml:space="preserve"> 2024</w:t>
      </w:r>
      <w:r w:rsidR="0E13A000" w:rsidRPr="5DFDF249">
        <w:rPr>
          <w:b/>
          <w:bCs/>
          <w:sz w:val="22"/>
          <w:szCs w:val="22"/>
        </w:rPr>
        <w:t>)</w:t>
      </w:r>
      <w:r w:rsidR="0E13A000" w:rsidRPr="5DFDF249">
        <w:rPr>
          <w:sz w:val="22"/>
          <w:szCs w:val="22"/>
        </w:rPr>
        <w:t>:</w:t>
      </w:r>
      <w:r w:rsidRPr="5DFDF249">
        <w:rPr>
          <w:sz w:val="22"/>
          <w:szCs w:val="22"/>
        </w:rPr>
        <w:t xml:space="preserve"> Attended by 90 OS, with one-third being first-time attendees.</w:t>
      </w:r>
    </w:p>
    <w:p w14:paraId="3AE1D5AC" w14:textId="77777777" w:rsidR="009F3AE4" w:rsidRPr="00EF498E" w:rsidRDefault="009F3AE4" w:rsidP="00E627F8">
      <w:pPr>
        <w:numPr>
          <w:ilvl w:val="0"/>
          <w:numId w:val="1"/>
        </w:numPr>
        <w:spacing w:after="0" w:line="240" w:lineRule="auto"/>
        <w:rPr>
          <w:sz w:val="22"/>
          <w:szCs w:val="22"/>
        </w:rPr>
      </w:pPr>
      <w:r w:rsidRPr="00EF498E">
        <w:rPr>
          <w:b/>
          <w:bCs/>
          <w:sz w:val="22"/>
          <w:szCs w:val="22"/>
        </w:rPr>
        <w:t>York Event (November)</w:t>
      </w:r>
      <w:r w:rsidRPr="00EF498E">
        <w:rPr>
          <w:sz w:val="22"/>
          <w:szCs w:val="22"/>
        </w:rPr>
        <w:t>: 44 OS attended; strong engagement from the Yorkshire region.</w:t>
      </w:r>
    </w:p>
    <w:p w14:paraId="12535745" w14:textId="3B802825" w:rsidR="009F3AE4" w:rsidRPr="00EF498E" w:rsidRDefault="7BC92DF6" w:rsidP="00E627F8">
      <w:pPr>
        <w:numPr>
          <w:ilvl w:val="0"/>
          <w:numId w:val="1"/>
        </w:numPr>
        <w:spacing w:after="0" w:line="240" w:lineRule="auto"/>
        <w:rPr>
          <w:sz w:val="22"/>
          <w:szCs w:val="22"/>
        </w:rPr>
      </w:pPr>
      <w:r w:rsidRPr="5DFDF249">
        <w:rPr>
          <w:b/>
          <w:bCs/>
          <w:sz w:val="22"/>
          <w:szCs w:val="22"/>
        </w:rPr>
        <w:t xml:space="preserve">1975–89 Reunion </w:t>
      </w:r>
      <w:r w:rsidR="36810BF7" w:rsidRPr="5DFDF249">
        <w:rPr>
          <w:b/>
          <w:bCs/>
          <w:sz w:val="22"/>
          <w:szCs w:val="22"/>
        </w:rPr>
        <w:t xml:space="preserve">in </w:t>
      </w:r>
      <w:r w:rsidRPr="5DFDF249">
        <w:rPr>
          <w:b/>
          <w:bCs/>
          <w:sz w:val="22"/>
          <w:szCs w:val="22"/>
        </w:rPr>
        <w:t>London</w:t>
      </w:r>
      <w:r w:rsidR="2A78D929" w:rsidRPr="5DFDF249">
        <w:rPr>
          <w:b/>
          <w:bCs/>
          <w:sz w:val="22"/>
          <w:szCs w:val="22"/>
        </w:rPr>
        <w:t xml:space="preserve"> (March</w:t>
      </w:r>
      <w:r w:rsidR="4797B582" w:rsidRPr="5DFDF249">
        <w:rPr>
          <w:b/>
          <w:bCs/>
          <w:sz w:val="22"/>
          <w:szCs w:val="22"/>
        </w:rPr>
        <w:t xml:space="preserve"> 2025</w:t>
      </w:r>
      <w:r w:rsidR="2A78D929" w:rsidRPr="5DFDF249">
        <w:rPr>
          <w:b/>
          <w:bCs/>
          <w:sz w:val="22"/>
          <w:szCs w:val="22"/>
        </w:rPr>
        <w:t>)</w:t>
      </w:r>
      <w:r w:rsidR="2A78D929" w:rsidRPr="5DFDF249">
        <w:rPr>
          <w:sz w:val="22"/>
          <w:szCs w:val="22"/>
        </w:rPr>
        <w:t>:</w:t>
      </w:r>
      <w:r w:rsidRPr="5DFDF249">
        <w:rPr>
          <w:sz w:val="22"/>
          <w:szCs w:val="22"/>
        </w:rPr>
        <w:t xml:space="preserve"> Over 100 attendees</w:t>
      </w:r>
      <w:r w:rsidR="3D937921" w:rsidRPr="5DFDF249">
        <w:rPr>
          <w:sz w:val="22"/>
          <w:szCs w:val="22"/>
        </w:rPr>
        <w:t xml:space="preserve">. 50% of the guests were first timers. </w:t>
      </w:r>
    </w:p>
    <w:p w14:paraId="23CFF111" w14:textId="0D42CAB6" w:rsidR="001C4DFC" w:rsidRPr="00EF498E" w:rsidRDefault="7BC92DF6" w:rsidP="00C47D09">
      <w:pPr>
        <w:numPr>
          <w:ilvl w:val="0"/>
          <w:numId w:val="1"/>
        </w:numPr>
        <w:spacing w:after="0" w:line="240" w:lineRule="auto"/>
        <w:rPr>
          <w:sz w:val="22"/>
          <w:szCs w:val="22"/>
        </w:rPr>
      </w:pPr>
      <w:r w:rsidRPr="5DFDF249">
        <w:rPr>
          <w:b/>
          <w:bCs/>
          <w:sz w:val="22"/>
          <w:szCs w:val="22"/>
        </w:rPr>
        <w:t>Wilson Run Dinner (March</w:t>
      </w:r>
      <w:r w:rsidR="7AC512CC" w:rsidRPr="5DFDF249">
        <w:rPr>
          <w:b/>
          <w:bCs/>
          <w:sz w:val="22"/>
          <w:szCs w:val="22"/>
        </w:rPr>
        <w:t xml:space="preserve"> 2025</w:t>
      </w:r>
      <w:r w:rsidRPr="5DFDF249">
        <w:rPr>
          <w:b/>
          <w:bCs/>
          <w:sz w:val="22"/>
          <w:szCs w:val="22"/>
        </w:rPr>
        <w:t>)</w:t>
      </w:r>
      <w:r w:rsidRPr="5DFDF249">
        <w:rPr>
          <w:sz w:val="22"/>
          <w:szCs w:val="22"/>
        </w:rPr>
        <w:t xml:space="preserve">: Record attendance </w:t>
      </w:r>
      <w:r w:rsidR="4B3AE7BE" w:rsidRPr="5DFDF249">
        <w:rPr>
          <w:sz w:val="22"/>
          <w:szCs w:val="22"/>
        </w:rPr>
        <w:t>with</w:t>
      </w:r>
      <w:r w:rsidRPr="5DFDF249">
        <w:rPr>
          <w:sz w:val="22"/>
          <w:szCs w:val="22"/>
        </w:rPr>
        <w:t xml:space="preserve"> 204</w:t>
      </w:r>
      <w:r w:rsidR="4B3AE7BE" w:rsidRPr="5DFDF249">
        <w:rPr>
          <w:sz w:val="22"/>
          <w:szCs w:val="22"/>
        </w:rPr>
        <w:t xml:space="preserve"> guests</w:t>
      </w:r>
      <w:r w:rsidRPr="5DFDF249">
        <w:rPr>
          <w:sz w:val="22"/>
          <w:szCs w:val="22"/>
        </w:rPr>
        <w:t>; live stream of the race reached 6,200 viewers; pre-race lunch hosted over 200 guests.</w:t>
      </w:r>
      <w:r w:rsidR="5FB0DDE0" w:rsidRPr="5DFDF249">
        <w:rPr>
          <w:sz w:val="22"/>
          <w:szCs w:val="22"/>
        </w:rPr>
        <w:t xml:space="preserve"> Very nice </w:t>
      </w:r>
      <w:r w:rsidR="5FB0DDE0" w:rsidRPr="5DFDF249">
        <w:rPr>
          <w:sz w:val="22"/>
          <w:szCs w:val="22"/>
        </w:rPr>
        <w:lastRenderedPageBreak/>
        <w:t xml:space="preserve">feedback received from OS about the streaming. </w:t>
      </w:r>
      <w:r w:rsidR="4B3AE7BE" w:rsidRPr="5DFDF249">
        <w:rPr>
          <w:sz w:val="22"/>
          <w:szCs w:val="22"/>
        </w:rPr>
        <w:t xml:space="preserve">Many </w:t>
      </w:r>
      <w:proofErr w:type="gramStart"/>
      <w:r w:rsidR="4B3AE7BE" w:rsidRPr="5DFDF249">
        <w:rPr>
          <w:sz w:val="22"/>
          <w:szCs w:val="22"/>
        </w:rPr>
        <w:t>OS</w:t>
      </w:r>
      <w:proofErr w:type="gramEnd"/>
      <w:r w:rsidR="4B3AE7BE" w:rsidRPr="5DFDF249">
        <w:rPr>
          <w:sz w:val="22"/>
          <w:szCs w:val="22"/>
        </w:rPr>
        <w:t xml:space="preserve"> came back for the 500</w:t>
      </w:r>
      <w:r w:rsidR="4B3AE7BE" w:rsidRPr="5DFDF249">
        <w:rPr>
          <w:sz w:val="22"/>
          <w:szCs w:val="22"/>
          <w:vertAlign w:val="superscript"/>
        </w:rPr>
        <w:t>th</w:t>
      </w:r>
      <w:r w:rsidR="4B3AE7BE" w:rsidRPr="5DFDF249">
        <w:rPr>
          <w:sz w:val="22"/>
          <w:szCs w:val="22"/>
        </w:rPr>
        <w:t xml:space="preserve"> celebrations for the Wilson Run events. </w:t>
      </w:r>
    </w:p>
    <w:p w14:paraId="0499B8FA" w14:textId="71DBCA5A" w:rsidR="004B5E30" w:rsidRPr="00EF498E" w:rsidRDefault="14BCAA38" w:rsidP="004B5E30">
      <w:pPr>
        <w:pStyle w:val="ListParagraph"/>
        <w:numPr>
          <w:ilvl w:val="0"/>
          <w:numId w:val="17"/>
        </w:numPr>
        <w:spacing w:after="0" w:line="240" w:lineRule="auto"/>
        <w:rPr>
          <w:color w:val="000000" w:themeColor="text1"/>
          <w:sz w:val="22"/>
          <w:szCs w:val="22"/>
        </w:rPr>
      </w:pPr>
      <w:r w:rsidRPr="5DFDF249">
        <w:rPr>
          <w:b/>
          <w:bCs/>
          <w:color w:val="000000" w:themeColor="text1"/>
          <w:sz w:val="22"/>
          <w:szCs w:val="22"/>
        </w:rPr>
        <w:t>Drinks at Life Kitchens, Waterloo, London (Ma</w:t>
      </w:r>
      <w:r w:rsidR="2E179E87" w:rsidRPr="5DFDF249">
        <w:rPr>
          <w:b/>
          <w:bCs/>
          <w:color w:val="000000" w:themeColor="text1"/>
          <w:sz w:val="22"/>
          <w:szCs w:val="22"/>
        </w:rPr>
        <w:t>r</w:t>
      </w:r>
      <w:r w:rsidRPr="5DFDF249">
        <w:rPr>
          <w:b/>
          <w:bCs/>
          <w:color w:val="000000" w:themeColor="text1"/>
          <w:sz w:val="22"/>
          <w:szCs w:val="22"/>
        </w:rPr>
        <w:t>ch 2025)</w:t>
      </w:r>
      <w:r w:rsidRPr="5DFDF249">
        <w:rPr>
          <w:color w:val="000000" w:themeColor="text1"/>
          <w:sz w:val="22"/>
          <w:szCs w:val="22"/>
        </w:rPr>
        <w:t>:</w:t>
      </w:r>
      <w:r w:rsidR="556C279A" w:rsidRPr="5DFDF249">
        <w:rPr>
          <w:color w:val="000000" w:themeColor="text1"/>
          <w:sz w:val="22"/>
          <w:szCs w:val="22"/>
        </w:rPr>
        <w:t xml:space="preserve"> London drinks reunion for young OS </w:t>
      </w:r>
    </w:p>
    <w:p w14:paraId="3352E3E6" w14:textId="5C4A4311" w:rsidR="009F3AE4" w:rsidRPr="00EF498E" w:rsidRDefault="009F3AE4" w:rsidP="00E627F8">
      <w:pPr>
        <w:numPr>
          <w:ilvl w:val="0"/>
          <w:numId w:val="1"/>
        </w:numPr>
        <w:spacing w:after="0" w:line="240" w:lineRule="auto"/>
        <w:rPr>
          <w:sz w:val="22"/>
          <w:szCs w:val="22"/>
        </w:rPr>
      </w:pPr>
      <w:r w:rsidRPr="00EF498E">
        <w:rPr>
          <w:b/>
          <w:bCs/>
          <w:sz w:val="22"/>
          <w:szCs w:val="22"/>
        </w:rPr>
        <w:t>May Gala Dinner</w:t>
      </w:r>
      <w:r w:rsidR="004B5E30" w:rsidRPr="00EF498E">
        <w:rPr>
          <w:sz w:val="22"/>
          <w:szCs w:val="22"/>
        </w:rPr>
        <w:t xml:space="preserve">: </w:t>
      </w:r>
      <w:r w:rsidRPr="00EF498E">
        <w:rPr>
          <w:sz w:val="22"/>
          <w:szCs w:val="22"/>
        </w:rPr>
        <w:t>350 guests</w:t>
      </w:r>
      <w:r w:rsidR="00F01CDB" w:rsidRPr="00EF498E">
        <w:rPr>
          <w:sz w:val="22"/>
          <w:szCs w:val="22"/>
        </w:rPr>
        <w:t xml:space="preserve"> came to Sedbergh to celebrate this occasion. Very good feedback from OS. </w:t>
      </w:r>
    </w:p>
    <w:p w14:paraId="0DFDC7B9" w14:textId="70A8B06C" w:rsidR="009F3AE4" w:rsidRPr="00EF498E" w:rsidRDefault="009F3AE4" w:rsidP="00E627F8">
      <w:pPr>
        <w:numPr>
          <w:ilvl w:val="0"/>
          <w:numId w:val="1"/>
        </w:numPr>
        <w:spacing w:after="0" w:line="240" w:lineRule="auto"/>
        <w:rPr>
          <w:sz w:val="22"/>
          <w:szCs w:val="22"/>
        </w:rPr>
      </w:pPr>
      <w:r w:rsidRPr="00EF498E">
        <w:rPr>
          <w:b/>
          <w:bCs/>
          <w:sz w:val="22"/>
          <w:szCs w:val="22"/>
        </w:rPr>
        <w:t>OS Shooting Event</w:t>
      </w:r>
      <w:r w:rsidR="003C4BA1" w:rsidRPr="00EF498E">
        <w:rPr>
          <w:b/>
          <w:bCs/>
          <w:sz w:val="22"/>
          <w:szCs w:val="22"/>
        </w:rPr>
        <w:t xml:space="preserve"> at Bisley </w:t>
      </w:r>
      <w:r w:rsidRPr="00EF498E">
        <w:rPr>
          <w:b/>
          <w:bCs/>
          <w:sz w:val="22"/>
          <w:szCs w:val="22"/>
        </w:rPr>
        <w:t>(</w:t>
      </w:r>
      <w:r w:rsidR="003C4BA1" w:rsidRPr="00EF498E">
        <w:rPr>
          <w:b/>
          <w:bCs/>
          <w:sz w:val="22"/>
          <w:szCs w:val="22"/>
        </w:rPr>
        <w:t>July 2025</w:t>
      </w:r>
      <w:r w:rsidRPr="00EF498E">
        <w:rPr>
          <w:b/>
          <w:bCs/>
          <w:sz w:val="22"/>
          <w:szCs w:val="22"/>
        </w:rPr>
        <w:t>)</w:t>
      </w:r>
      <w:r w:rsidRPr="00EF498E">
        <w:rPr>
          <w:sz w:val="22"/>
          <w:szCs w:val="22"/>
        </w:rPr>
        <w:t xml:space="preserve">: </w:t>
      </w:r>
      <w:r w:rsidR="002E5826" w:rsidRPr="00EF498E">
        <w:rPr>
          <w:sz w:val="22"/>
          <w:szCs w:val="22"/>
        </w:rPr>
        <w:t>S</w:t>
      </w:r>
      <w:r w:rsidR="00070774" w:rsidRPr="00EF498E">
        <w:rPr>
          <w:sz w:val="22"/>
          <w:szCs w:val="22"/>
        </w:rPr>
        <w:t xml:space="preserve">trong camaraderie between the OS shooters and the </w:t>
      </w:r>
      <w:proofErr w:type="gramStart"/>
      <w:r w:rsidR="00070774" w:rsidRPr="00EF498E">
        <w:rPr>
          <w:sz w:val="22"/>
          <w:szCs w:val="22"/>
        </w:rPr>
        <w:t>School</w:t>
      </w:r>
      <w:proofErr w:type="gramEnd"/>
      <w:r w:rsidR="00070774" w:rsidRPr="00EF498E">
        <w:rPr>
          <w:sz w:val="22"/>
          <w:szCs w:val="22"/>
        </w:rPr>
        <w:t xml:space="preserve"> team, with the latter gaining motivation and inspiration from the participation of the OS members.</w:t>
      </w:r>
    </w:p>
    <w:p w14:paraId="012BE8B9" w14:textId="65FB2B8E" w:rsidR="009F3AE4" w:rsidRPr="00EF498E" w:rsidRDefault="7BC92DF6" w:rsidP="00E627F8">
      <w:pPr>
        <w:numPr>
          <w:ilvl w:val="0"/>
          <w:numId w:val="1"/>
        </w:numPr>
        <w:spacing w:after="0" w:line="240" w:lineRule="auto"/>
        <w:rPr>
          <w:sz w:val="22"/>
          <w:szCs w:val="22"/>
        </w:rPr>
      </w:pPr>
      <w:r w:rsidRPr="5DFDF249">
        <w:rPr>
          <w:b/>
          <w:bCs/>
          <w:sz w:val="22"/>
          <w:szCs w:val="22"/>
        </w:rPr>
        <w:t xml:space="preserve">Arnhem OS history </w:t>
      </w:r>
      <w:proofErr w:type="gramStart"/>
      <w:r w:rsidRPr="5DFDF249">
        <w:rPr>
          <w:b/>
          <w:bCs/>
          <w:sz w:val="22"/>
          <w:szCs w:val="22"/>
        </w:rPr>
        <w:t>tour</w:t>
      </w:r>
      <w:r w:rsidR="2B0F9EAE" w:rsidRPr="5DFDF249">
        <w:rPr>
          <w:b/>
          <w:bCs/>
          <w:sz w:val="22"/>
          <w:szCs w:val="22"/>
        </w:rPr>
        <w:t xml:space="preserve"> </w:t>
      </w:r>
      <w:r w:rsidRPr="5DFDF249">
        <w:rPr>
          <w:b/>
          <w:bCs/>
          <w:sz w:val="22"/>
          <w:szCs w:val="22"/>
        </w:rPr>
        <w:t xml:space="preserve"> </w:t>
      </w:r>
      <w:r w:rsidR="78772642" w:rsidRPr="5DFDF249">
        <w:rPr>
          <w:b/>
          <w:bCs/>
          <w:sz w:val="22"/>
          <w:szCs w:val="22"/>
        </w:rPr>
        <w:t>(</w:t>
      </w:r>
      <w:proofErr w:type="gramEnd"/>
      <w:r w:rsidRPr="5DFDF249">
        <w:rPr>
          <w:b/>
          <w:bCs/>
          <w:sz w:val="22"/>
          <w:szCs w:val="22"/>
        </w:rPr>
        <w:t>September</w:t>
      </w:r>
      <w:r w:rsidR="10EF0815" w:rsidRPr="5DFDF249">
        <w:rPr>
          <w:b/>
          <w:bCs/>
          <w:sz w:val="22"/>
          <w:szCs w:val="22"/>
        </w:rPr>
        <w:t xml:space="preserve"> 2025</w:t>
      </w:r>
      <w:r w:rsidRPr="5DFDF249">
        <w:rPr>
          <w:b/>
          <w:bCs/>
          <w:sz w:val="22"/>
          <w:szCs w:val="22"/>
        </w:rPr>
        <w:t>)</w:t>
      </w:r>
      <w:r w:rsidRPr="5DFDF249">
        <w:rPr>
          <w:sz w:val="22"/>
          <w:szCs w:val="22"/>
        </w:rPr>
        <w:t xml:space="preserve">: </w:t>
      </w:r>
      <w:r w:rsidR="04528218" w:rsidRPr="5DFDF249">
        <w:rPr>
          <w:sz w:val="22"/>
          <w:szCs w:val="22"/>
        </w:rPr>
        <w:t xml:space="preserve">80 OS came to Ypres, where they were joined by the </w:t>
      </w:r>
      <w:proofErr w:type="gramStart"/>
      <w:r w:rsidR="04528218" w:rsidRPr="5DFDF249">
        <w:rPr>
          <w:sz w:val="22"/>
          <w:szCs w:val="22"/>
        </w:rPr>
        <w:t>School</w:t>
      </w:r>
      <w:proofErr w:type="gramEnd"/>
      <w:r w:rsidR="04528218" w:rsidRPr="5DFDF249">
        <w:rPr>
          <w:sz w:val="22"/>
          <w:szCs w:val="22"/>
        </w:rPr>
        <w:t>. Ben highlighted the positive involvement of younger OS performing in the choir at Ypres Cathedral and the Menin Gate.</w:t>
      </w:r>
    </w:p>
    <w:p w14:paraId="0C8BB463" w14:textId="389C96CA" w:rsidR="009F3AE4" w:rsidRPr="00EF498E" w:rsidRDefault="2393E547" w:rsidP="00E627F8">
      <w:pPr>
        <w:numPr>
          <w:ilvl w:val="0"/>
          <w:numId w:val="2"/>
        </w:numPr>
        <w:spacing w:after="0" w:line="240" w:lineRule="auto"/>
        <w:rPr>
          <w:sz w:val="22"/>
          <w:szCs w:val="22"/>
        </w:rPr>
      </w:pPr>
      <w:r w:rsidRPr="5DFDF249">
        <w:rPr>
          <w:b/>
          <w:bCs/>
          <w:sz w:val="22"/>
          <w:szCs w:val="22"/>
        </w:rPr>
        <w:t xml:space="preserve">Lord’s Cricket Ground </w:t>
      </w:r>
      <w:r w:rsidR="3B2C513B" w:rsidRPr="5DFDF249">
        <w:rPr>
          <w:b/>
          <w:bCs/>
          <w:sz w:val="22"/>
          <w:szCs w:val="22"/>
        </w:rPr>
        <w:t>dinner (</w:t>
      </w:r>
      <w:r w:rsidRPr="5DFDF249">
        <w:rPr>
          <w:b/>
          <w:bCs/>
          <w:sz w:val="22"/>
          <w:szCs w:val="22"/>
        </w:rPr>
        <w:t>October</w:t>
      </w:r>
      <w:r w:rsidR="0120F78F" w:rsidRPr="5DFDF249">
        <w:rPr>
          <w:b/>
          <w:bCs/>
          <w:sz w:val="22"/>
          <w:szCs w:val="22"/>
        </w:rPr>
        <w:t xml:space="preserve"> 2025</w:t>
      </w:r>
      <w:r w:rsidRPr="5DFDF249">
        <w:rPr>
          <w:b/>
          <w:bCs/>
          <w:sz w:val="22"/>
          <w:szCs w:val="22"/>
        </w:rPr>
        <w:t>)</w:t>
      </w:r>
      <w:r w:rsidRPr="5DFDF249">
        <w:rPr>
          <w:sz w:val="22"/>
          <w:szCs w:val="22"/>
        </w:rPr>
        <w:t xml:space="preserve">: </w:t>
      </w:r>
      <w:r w:rsidR="7F00EF0B" w:rsidRPr="5DFDF249">
        <w:rPr>
          <w:sz w:val="22"/>
          <w:szCs w:val="22"/>
        </w:rPr>
        <w:t>160 attended this event.</w:t>
      </w:r>
      <w:r w:rsidR="7BC92DF6" w:rsidRPr="5DFDF249">
        <w:rPr>
          <w:sz w:val="22"/>
          <w:szCs w:val="22"/>
        </w:rPr>
        <w:t xml:space="preserve"> </w:t>
      </w:r>
      <w:r w:rsidR="18893235" w:rsidRPr="5DFDF249">
        <w:rPr>
          <w:sz w:val="22"/>
          <w:szCs w:val="22"/>
        </w:rPr>
        <w:t xml:space="preserve">Great location. </w:t>
      </w:r>
    </w:p>
    <w:p w14:paraId="6693EFC3" w14:textId="2D9379CB" w:rsidR="009F3AE4" w:rsidRPr="00EF498E" w:rsidRDefault="7BC92DF6" w:rsidP="00E627F8">
      <w:pPr>
        <w:numPr>
          <w:ilvl w:val="0"/>
          <w:numId w:val="2"/>
        </w:numPr>
        <w:spacing w:after="0" w:line="240" w:lineRule="auto"/>
        <w:rPr>
          <w:sz w:val="22"/>
          <w:szCs w:val="22"/>
        </w:rPr>
      </w:pPr>
      <w:r w:rsidRPr="5DFDF249">
        <w:rPr>
          <w:b/>
          <w:bCs/>
          <w:sz w:val="22"/>
          <w:szCs w:val="22"/>
        </w:rPr>
        <w:t>Black Rock Dinner</w:t>
      </w:r>
      <w:r w:rsidR="00A9FE24" w:rsidRPr="5DFDF249">
        <w:rPr>
          <w:b/>
          <w:bCs/>
          <w:sz w:val="22"/>
          <w:szCs w:val="22"/>
        </w:rPr>
        <w:t xml:space="preserve"> (October 2025)</w:t>
      </w:r>
      <w:r w:rsidRPr="5DFDF249">
        <w:rPr>
          <w:sz w:val="22"/>
          <w:szCs w:val="22"/>
        </w:rPr>
        <w:t xml:space="preserve">: </w:t>
      </w:r>
      <w:r w:rsidR="058B7DDE" w:rsidRPr="5DFDF249">
        <w:rPr>
          <w:sz w:val="22"/>
          <w:szCs w:val="22"/>
        </w:rPr>
        <w:t>Celebrated at Powe</w:t>
      </w:r>
      <w:r w:rsidR="3B462E8D" w:rsidRPr="5DFDF249">
        <w:rPr>
          <w:sz w:val="22"/>
          <w:szCs w:val="22"/>
        </w:rPr>
        <w:t>l</w:t>
      </w:r>
      <w:r w:rsidR="058B7DDE" w:rsidRPr="5DFDF249">
        <w:rPr>
          <w:sz w:val="22"/>
          <w:szCs w:val="22"/>
        </w:rPr>
        <w:t>l Hall. Around 120 people attended</w:t>
      </w:r>
      <w:r w:rsidR="7F00EF0B" w:rsidRPr="5DFDF249">
        <w:rPr>
          <w:sz w:val="22"/>
          <w:szCs w:val="22"/>
        </w:rPr>
        <w:t xml:space="preserve">. Guests were sitting </w:t>
      </w:r>
      <w:r w:rsidR="3B2C513B" w:rsidRPr="5DFDF249">
        <w:rPr>
          <w:sz w:val="22"/>
          <w:szCs w:val="22"/>
        </w:rPr>
        <w:t>at long tables, and there was very good feedback about this setting, which made</w:t>
      </w:r>
      <w:r w:rsidR="3A4C04EC" w:rsidRPr="5DFDF249">
        <w:rPr>
          <w:sz w:val="22"/>
          <w:szCs w:val="22"/>
        </w:rPr>
        <w:t xml:space="preserve"> </w:t>
      </w:r>
      <w:r w:rsidR="3B2C513B" w:rsidRPr="5DFDF249">
        <w:rPr>
          <w:sz w:val="22"/>
          <w:szCs w:val="22"/>
        </w:rPr>
        <w:t xml:space="preserve">the conversation </w:t>
      </w:r>
      <w:r w:rsidR="25453FC7" w:rsidRPr="5DFDF249">
        <w:rPr>
          <w:sz w:val="22"/>
          <w:szCs w:val="22"/>
        </w:rPr>
        <w:t xml:space="preserve">easier </w:t>
      </w:r>
      <w:r w:rsidR="3B2C513B" w:rsidRPr="5DFDF249">
        <w:rPr>
          <w:sz w:val="22"/>
          <w:szCs w:val="22"/>
        </w:rPr>
        <w:t xml:space="preserve">amongst guests. </w:t>
      </w:r>
    </w:p>
    <w:p w14:paraId="0CA80202" w14:textId="77777777" w:rsidR="001C1BFB" w:rsidRPr="00EF498E" w:rsidRDefault="001C1BFB" w:rsidP="00E627F8">
      <w:pPr>
        <w:spacing w:after="0" w:line="240" w:lineRule="auto"/>
        <w:rPr>
          <w:sz w:val="22"/>
          <w:szCs w:val="22"/>
        </w:rPr>
      </w:pPr>
    </w:p>
    <w:p w14:paraId="6255C93A" w14:textId="2972919B" w:rsidR="00F420A2" w:rsidRPr="00EF498E" w:rsidRDefault="346FBE52" w:rsidP="00E627F8">
      <w:pPr>
        <w:spacing w:after="0" w:line="240" w:lineRule="auto"/>
        <w:rPr>
          <w:sz w:val="22"/>
          <w:szCs w:val="22"/>
        </w:rPr>
      </w:pPr>
      <w:r w:rsidRPr="5DFDF249">
        <w:rPr>
          <w:sz w:val="22"/>
          <w:szCs w:val="22"/>
        </w:rPr>
        <w:t>Nick noted that it was nice to see Jan was present, having stepped down during the year. At the recent OS Committee meeting, Neil McKerrow spoke warmly of Jan’s long-standing service to the School and the OS Club—as a pupil, as Chairman, and in his more recent role. Nick thank</w:t>
      </w:r>
      <w:r w:rsidR="7B0903C7" w:rsidRPr="5DFDF249">
        <w:rPr>
          <w:sz w:val="22"/>
          <w:szCs w:val="22"/>
        </w:rPr>
        <w:t>ed</w:t>
      </w:r>
      <w:r w:rsidRPr="5DFDF249">
        <w:rPr>
          <w:sz w:val="22"/>
          <w:szCs w:val="22"/>
        </w:rPr>
        <w:t xml:space="preserve"> Jan for his dedicated contribution over the years and noted that the Committee would seek an appropriate way to recognise his service. </w:t>
      </w:r>
    </w:p>
    <w:p w14:paraId="2891B48C" w14:textId="77777777" w:rsidR="00F420A2" w:rsidRPr="00EF498E" w:rsidRDefault="00F420A2" w:rsidP="00E627F8">
      <w:pPr>
        <w:spacing w:after="0" w:line="240" w:lineRule="auto"/>
        <w:rPr>
          <w:sz w:val="10"/>
          <w:szCs w:val="10"/>
        </w:rPr>
      </w:pPr>
    </w:p>
    <w:p w14:paraId="72C22C8A" w14:textId="2627C6D9" w:rsidR="001629DF" w:rsidRPr="00EF498E" w:rsidRDefault="346FBE52" w:rsidP="00E627F8">
      <w:pPr>
        <w:spacing w:after="0" w:line="240" w:lineRule="auto"/>
        <w:rPr>
          <w:sz w:val="22"/>
          <w:szCs w:val="22"/>
        </w:rPr>
      </w:pPr>
      <w:r w:rsidRPr="5DFDF249">
        <w:rPr>
          <w:sz w:val="22"/>
          <w:szCs w:val="22"/>
        </w:rPr>
        <w:t>Jan thanked the OS community for their support and expressed gratitude to Ben, Maria, Helen, and Emily for their assistance in recent years.</w:t>
      </w:r>
    </w:p>
    <w:p w14:paraId="356F3574" w14:textId="77777777" w:rsidR="009F3AE4" w:rsidRPr="00EF498E" w:rsidRDefault="009F3AE4" w:rsidP="00E627F8">
      <w:pPr>
        <w:spacing w:after="0" w:line="240" w:lineRule="auto"/>
        <w:rPr>
          <w:sz w:val="22"/>
          <w:szCs w:val="22"/>
          <w:lang w:val="en-US"/>
        </w:rPr>
      </w:pPr>
    </w:p>
    <w:p w14:paraId="36E11F5C" w14:textId="77777777" w:rsidR="00EF498E" w:rsidRDefault="009F3AE4" w:rsidP="00E627F8">
      <w:pPr>
        <w:spacing w:after="0" w:line="240" w:lineRule="auto"/>
        <w:rPr>
          <w:b/>
          <w:bCs/>
          <w:sz w:val="22"/>
          <w:szCs w:val="22"/>
        </w:rPr>
      </w:pPr>
      <w:r w:rsidRPr="00EF498E">
        <w:rPr>
          <w:b/>
          <w:bCs/>
          <w:i/>
          <w:iCs/>
          <w:sz w:val="22"/>
          <w:szCs w:val="22"/>
          <w:lang w:val="en-US"/>
        </w:rPr>
        <w:t xml:space="preserve">Point </w:t>
      </w:r>
      <w:r w:rsidR="00F420A2" w:rsidRPr="00EF498E">
        <w:rPr>
          <w:b/>
          <w:bCs/>
          <w:i/>
          <w:iCs/>
          <w:sz w:val="22"/>
          <w:szCs w:val="22"/>
          <w:lang w:val="en-US"/>
        </w:rPr>
        <w:t>5</w:t>
      </w:r>
      <w:r w:rsidR="006A69C9" w:rsidRPr="00EF498E">
        <w:rPr>
          <w:b/>
          <w:bCs/>
          <w:i/>
          <w:iCs/>
          <w:sz w:val="22"/>
          <w:szCs w:val="22"/>
          <w:lang w:val="en-US"/>
        </w:rPr>
        <w:t xml:space="preserve"> </w:t>
      </w:r>
      <w:r w:rsidRPr="00EF498E">
        <w:rPr>
          <w:b/>
          <w:bCs/>
          <w:i/>
          <w:iCs/>
          <w:sz w:val="22"/>
          <w:szCs w:val="22"/>
          <w:lang w:val="en-US"/>
        </w:rPr>
        <w:t xml:space="preserve">– </w:t>
      </w:r>
      <w:r w:rsidRPr="00EF498E">
        <w:rPr>
          <w:b/>
          <w:bCs/>
          <w:i/>
          <w:iCs/>
          <w:sz w:val="22"/>
          <w:szCs w:val="22"/>
        </w:rPr>
        <w:t>OS events over the next 12 months</w:t>
      </w:r>
      <w:r w:rsidRPr="00EF498E">
        <w:rPr>
          <w:b/>
          <w:bCs/>
          <w:sz w:val="22"/>
          <w:szCs w:val="22"/>
        </w:rPr>
        <w:t>.</w:t>
      </w:r>
    </w:p>
    <w:p w14:paraId="0B309D0F" w14:textId="73BD0E79" w:rsidR="009F3AE4" w:rsidRPr="00EF498E" w:rsidRDefault="009F3AE4" w:rsidP="00E627F8">
      <w:pPr>
        <w:spacing w:after="0" w:line="240" w:lineRule="auto"/>
        <w:rPr>
          <w:b/>
          <w:bCs/>
          <w:sz w:val="22"/>
          <w:szCs w:val="22"/>
        </w:rPr>
      </w:pPr>
      <w:r w:rsidRPr="00EF498E">
        <w:rPr>
          <w:sz w:val="22"/>
          <w:szCs w:val="22"/>
        </w:rPr>
        <w:br/>
        <w:t>Ben outlined key events for the next 12 months:</w:t>
      </w:r>
    </w:p>
    <w:p w14:paraId="6305F4CE" w14:textId="77777777" w:rsidR="009F3AE4" w:rsidRPr="00EF498E" w:rsidRDefault="009F3AE4" w:rsidP="00E627F8">
      <w:pPr>
        <w:spacing w:after="0" w:line="240" w:lineRule="auto"/>
        <w:rPr>
          <w:sz w:val="10"/>
          <w:szCs w:val="10"/>
        </w:rPr>
      </w:pPr>
    </w:p>
    <w:p w14:paraId="768D710D" w14:textId="19C10625" w:rsidR="009F3AE4" w:rsidRPr="00EF498E" w:rsidRDefault="7BC92DF6" w:rsidP="00E627F8">
      <w:pPr>
        <w:numPr>
          <w:ilvl w:val="0"/>
          <w:numId w:val="3"/>
        </w:numPr>
        <w:spacing w:after="0" w:line="240" w:lineRule="auto"/>
        <w:rPr>
          <w:sz w:val="22"/>
          <w:szCs w:val="22"/>
        </w:rPr>
      </w:pPr>
      <w:r w:rsidRPr="5DFDF249">
        <w:rPr>
          <w:b/>
          <w:bCs/>
          <w:sz w:val="22"/>
          <w:szCs w:val="22"/>
        </w:rPr>
        <w:t xml:space="preserve">Hong </w:t>
      </w:r>
      <w:r w:rsidR="623814A7" w:rsidRPr="5DFDF249">
        <w:rPr>
          <w:b/>
          <w:bCs/>
          <w:sz w:val="22"/>
          <w:szCs w:val="22"/>
        </w:rPr>
        <w:t>Kong OS Event (17</w:t>
      </w:r>
      <w:r w:rsidR="1A0FAEDA" w:rsidRPr="5DFDF249">
        <w:rPr>
          <w:b/>
          <w:bCs/>
          <w:sz w:val="22"/>
          <w:szCs w:val="22"/>
          <w:vertAlign w:val="superscript"/>
        </w:rPr>
        <w:t>th</w:t>
      </w:r>
      <w:r w:rsidR="1A0FAEDA" w:rsidRPr="5DFDF249">
        <w:rPr>
          <w:b/>
          <w:bCs/>
          <w:sz w:val="22"/>
          <w:szCs w:val="22"/>
        </w:rPr>
        <w:t xml:space="preserve"> </w:t>
      </w:r>
      <w:r w:rsidR="623814A7" w:rsidRPr="5DFDF249">
        <w:rPr>
          <w:b/>
          <w:bCs/>
          <w:sz w:val="22"/>
          <w:szCs w:val="22"/>
        </w:rPr>
        <w:t>November</w:t>
      </w:r>
      <w:r w:rsidR="0A3DFD8C" w:rsidRPr="5DFDF249">
        <w:rPr>
          <w:b/>
          <w:bCs/>
          <w:sz w:val="22"/>
          <w:szCs w:val="22"/>
        </w:rPr>
        <w:t xml:space="preserve"> 2025</w:t>
      </w:r>
      <w:r w:rsidR="623814A7" w:rsidRPr="5DFDF249">
        <w:rPr>
          <w:b/>
          <w:bCs/>
          <w:sz w:val="22"/>
          <w:szCs w:val="22"/>
        </w:rPr>
        <w:t>)</w:t>
      </w:r>
      <w:r w:rsidR="40EB4773" w:rsidRPr="5DFDF249">
        <w:rPr>
          <w:b/>
          <w:bCs/>
          <w:sz w:val="22"/>
          <w:szCs w:val="22"/>
        </w:rPr>
        <w:t xml:space="preserve"> </w:t>
      </w:r>
      <w:r w:rsidR="0F4A6724" w:rsidRPr="5DFDF249">
        <w:rPr>
          <w:sz w:val="22"/>
          <w:szCs w:val="22"/>
        </w:rPr>
        <w:t xml:space="preserve">– 40 OS </w:t>
      </w:r>
      <w:r w:rsidR="24F13938" w:rsidRPr="5DFDF249">
        <w:rPr>
          <w:sz w:val="22"/>
          <w:szCs w:val="22"/>
        </w:rPr>
        <w:t xml:space="preserve">to </w:t>
      </w:r>
      <w:r w:rsidR="0F4A6724" w:rsidRPr="5DFDF249">
        <w:rPr>
          <w:sz w:val="22"/>
          <w:szCs w:val="22"/>
        </w:rPr>
        <w:t>attend this event.</w:t>
      </w:r>
      <w:r w:rsidR="0F4A6724" w:rsidRPr="5DFDF249">
        <w:rPr>
          <w:b/>
          <w:bCs/>
          <w:sz w:val="22"/>
          <w:szCs w:val="22"/>
        </w:rPr>
        <w:t xml:space="preserve"> </w:t>
      </w:r>
    </w:p>
    <w:p w14:paraId="2B370758" w14:textId="2A05347E" w:rsidR="009F3AE4" w:rsidRPr="00EF498E" w:rsidRDefault="7BC92DF6" w:rsidP="00E627F8">
      <w:pPr>
        <w:numPr>
          <w:ilvl w:val="0"/>
          <w:numId w:val="3"/>
        </w:numPr>
        <w:spacing w:after="0" w:line="240" w:lineRule="auto"/>
        <w:rPr>
          <w:sz w:val="22"/>
          <w:szCs w:val="22"/>
        </w:rPr>
      </w:pPr>
      <w:r w:rsidRPr="5DFDF249">
        <w:rPr>
          <w:b/>
          <w:bCs/>
          <w:sz w:val="22"/>
          <w:szCs w:val="22"/>
        </w:rPr>
        <w:t>York Minster Dinner</w:t>
      </w:r>
      <w:r w:rsidR="0F4A6724" w:rsidRPr="5DFDF249">
        <w:rPr>
          <w:b/>
          <w:bCs/>
          <w:sz w:val="22"/>
          <w:szCs w:val="22"/>
        </w:rPr>
        <w:t xml:space="preserve"> (8</w:t>
      </w:r>
      <w:r w:rsidR="0F4A6724" w:rsidRPr="5DFDF249">
        <w:rPr>
          <w:b/>
          <w:bCs/>
          <w:sz w:val="22"/>
          <w:szCs w:val="22"/>
          <w:vertAlign w:val="superscript"/>
        </w:rPr>
        <w:t>th</w:t>
      </w:r>
      <w:r w:rsidR="0F4A6724" w:rsidRPr="5DFDF249">
        <w:rPr>
          <w:b/>
          <w:bCs/>
          <w:sz w:val="22"/>
          <w:szCs w:val="22"/>
        </w:rPr>
        <w:t xml:space="preserve"> December</w:t>
      </w:r>
      <w:r w:rsidR="179ACB91" w:rsidRPr="5DFDF249">
        <w:rPr>
          <w:b/>
          <w:bCs/>
          <w:sz w:val="22"/>
          <w:szCs w:val="22"/>
        </w:rPr>
        <w:t xml:space="preserve"> 2025</w:t>
      </w:r>
      <w:r w:rsidR="0F4A6724" w:rsidRPr="5DFDF249">
        <w:rPr>
          <w:b/>
          <w:bCs/>
          <w:sz w:val="22"/>
          <w:szCs w:val="22"/>
        </w:rPr>
        <w:t>)-</w:t>
      </w:r>
      <w:r w:rsidR="0F4A6724" w:rsidRPr="5DFDF249">
        <w:rPr>
          <w:sz w:val="22"/>
          <w:szCs w:val="22"/>
        </w:rPr>
        <w:t xml:space="preserve"> This event is </w:t>
      </w:r>
      <w:r w:rsidRPr="5DFDF249">
        <w:rPr>
          <w:sz w:val="22"/>
          <w:szCs w:val="22"/>
        </w:rPr>
        <w:t>fully booked with 180 attendees and a waiting list of 40+. Additional drinks event planned in the Undercroft at the same time of the dinner for extra guests.</w:t>
      </w:r>
    </w:p>
    <w:p w14:paraId="79218C1D" w14:textId="0D01FFDB" w:rsidR="009F3AE4" w:rsidRPr="00EF498E" w:rsidRDefault="7BC92DF6" w:rsidP="00E627F8">
      <w:pPr>
        <w:numPr>
          <w:ilvl w:val="0"/>
          <w:numId w:val="3"/>
        </w:numPr>
        <w:spacing w:after="0" w:line="240" w:lineRule="auto"/>
        <w:rPr>
          <w:sz w:val="22"/>
          <w:szCs w:val="22"/>
        </w:rPr>
      </w:pPr>
      <w:r w:rsidRPr="5DFDF249">
        <w:rPr>
          <w:b/>
          <w:bCs/>
          <w:sz w:val="22"/>
          <w:szCs w:val="22"/>
        </w:rPr>
        <w:t>Wilson Run dinner</w:t>
      </w:r>
      <w:r w:rsidRPr="5DFDF249">
        <w:rPr>
          <w:sz w:val="22"/>
          <w:szCs w:val="22"/>
        </w:rPr>
        <w:t xml:space="preserve"> </w:t>
      </w:r>
      <w:r w:rsidR="3EA63E0A" w:rsidRPr="5DFDF249">
        <w:rPr>
          <w:b/>
          <w:bCs/>
          <w:sz w:val="22"/>
          <w:szCs w:val="22"/>
        </w:rPr>
        <w:t>(</w:t>
      </w:r>
      <w:r w:rsidRPr="5DFDF249">
        <w:rPr>
          <w:b/>
          <w:bCs/>
          <w:sz w:val="22"/>
          <w:szCs w:val="22"/>
        </w:rPr>
        <w:t>23</w:t>
      </w:r>
      <w:r w:rsidRPr="5DFDF249">
        <w:rPr>
          <w:b/>
          <w:bCs/>
          <w:sz w:val="22"/>
          <w:szCs w:val="22"/>
          <w:vertAlign w:val="superscript"/>
        </w:rPr>
        <w:t>rd</w:t>
      </w:r>
      <w:r w:rsidRPr="5DFDF249">
        <w:rPr>
          <w:b/>
          <w:bCs/>
          <w:sz w:val="22"/>
          <w:szCs w:val="22"/>
        </w:rPr>
        <w:t xml:space="preserve"> March 2026</w:t>
      </w:r>
      <w:r w:rsidR="218B87B8" w:rsidRPr="5DFDF249">
        <w:rPr>
          <w:sz w:val="22"/>
          <w:szCs w:val="22"/>
        </w:rPr>
        <w:t>)</w:t>
      </w:r>
      <w:r w:rsidR="31728A39" w:rsidRPr="5DFDF249">
        <w:rPr>
          <w:sz w:val="22"/>
          <w:szCs w:val="22"/>
        </w:rPr>
        <w:t xml:space="preserve"> </w:t>
      </w:r>
      <w:r w:rsidRPr="5DFDF249">
        <w:rPr>
          <w:sz w:val="22"/>
          <w:szCs w:val="22"/>
        </w:rPr>
        <w:t>aiming to exceed previous attendance records to the dinner (204+), with long table format.</w:t>
      </w:r>
    </w:p>
    <w:p w14:paraId="170929E0" w14:textId="68607E65" w:rsidR="009F3AE4" w:rsidRPr="00EF498E" w:rsidRDefault="7BC92DF6" w:rsidP="00E627F8">
      <w:pPr>
        <w:numPr>
          <w:ilvl w:val="0"/>
          <w:numId w:val="3"/>
        </w:numPr>
        <w:spacing w:after="0" w:line="240" w:lineRule="auto"/>
        <w:rPr>
          <w:sz w:val="22"/>
          <w:szCs w:val="22"/>
        </w:rPr>
      </w:pPr>
      <w:r w:rsidRPr="5DFDF249">
        <w:rPr>
          <w:b/>
          <w:bCs/>
          <w:sz w:val="22"/>
          <w:szCs w:val="22"/>
        </w:rPr>
        <w:t>Wilson Run lunch &amp; streaming</w:t>
      </w:r>
      <w:r w:rsidRPr="5DFDF249">
        <w:rPr>
          <w:sz w:val="22"/>
          <w:szCs w:val="22"/>
        </w:rPr>
        <w:t xml:space="preserve"> </w:t>
      </w:r>
      <w:r w:rsidR="375BDF10" w:rsidRPr="5DFDF249">
        <w:rPr>
          <w:b/>
          <w:bCs/>
          <w:sz w:val="22"/>
          <w:szCs w:val="22"/>
        </w:rPr>
        <w:t>(</w:t>
      </w:r>
      <w:r w:rsidRPr="5DFDF249">
        <w:rPr>
          <w:b/>
          <w:bCs/>
          <w:sz w:val="22"/>
          <w:szCs w:val="22"/>
        </w:rPr>
        <w:t>24</w:t>
      </w:r>
      <w:r w:rsidRPr="5DFDF249">
        <w:rPr>
          <w:b/>
          <w:bCs/>
          <w:sz w:val="22"/>
          <w:szCs w:val="22"/>
          <w:vertAlign w:val="superscript"/>
        </w:rPr>
        <w:t>th</w:t>
      </w:r>
      <w:r w:rsidRPr="5DFDF249">
        <w:rPr>
          <w:b/>
          <w:bCs/>
          <w:sz w:val="22"/>
          <w:szCs w:val="22"/>
        </w:rPr>
        <w:t xml:space="preserve"> March 2026</w:t>
      </w:r>
      <w:r w:rsidR="4453D75D" w:rsidRPr="5DFDF249">
        <w:rPr>
          <w:b/>
          <w:bCs/>
          <w:sz w:val="22"/>
          <w:szCs w:val="22"/>
        </w:rPr>
        <w:t>)</w:t>
      </w:r>
    </w:p>
    <w:p w14:paraId="55983B3C" w14:textId="0A3AA63A" w:rsidR="009F3AE4" w:rsidRPr="00EF498E" w:rsidRDefault="7BC92DF6" w:rsidP="00E627F8">
      <w:pPr>
        <w:numPr>
          <w:ilvl w:val="0"/>
          <w:numId w:val="3"/>
        </w:numPr>
        <w:spacing w:after="0" w:line="240" w:lineRule="auto"/>
        <w:rPr>
          <w:sz w:val="22"/>
          <w:szCs w:val="22"/>
        </w:rPr>
      </w:pPr>
      <w:r w:rsidRPr="5DFDF249">
        <w:rPr>
          <w:b/>
          <w:bCs/>
          <w:sz w:val="22"/>
          <w:szCs w:val="22"/>
        </w:rPr>
        <w:t>Rugby Dinner</w:t>
      </w:r>
      <w:r w:rsidRPr="5DFDF249">
        <w:rPr>
          <w:sz w:val="22"/>
          <w:szCs w:val="22"/>
        </w:rPr>
        <w:t xml:space="preserve"> </w:t>
      </w:r>
      <w:r w:rsidR="1F70FB02" w:rsidRPr="5DFDF249">
        <w:rPr>
          <w:b/>
          <w:bCs/>
          <w:sz w:val="22"/>
          <w:szCs w:val="22"/>
        </w:rPr>
        <w:t>(</w:t>
      </w:r>
      <w:r w:rsidRPr="5DFDF249">
        <w:rPr>
          <w:b/>
          <w:bCs/>
          <w:sz w:val="22"/>
          <w:szCs w:val="22"/>
        </w:rPr>
        <w:t>26</w:t>
      </w:r>
      <w:r w:rsidR="54F01EE6" w:rsidRPr="5DFDF249">
        <w:rPr>
          <w:b/>
          <w:bCs/>
          <w:sz w:val="22"/>
          <w:szCs w:val="22"/>
          <w:vertAlign w:val="superscript"/>
        </w:rPr>
        <w:t>th</w:t>
      </w:r>
      <w:r w:rsidR="54F01EE6" w:rsidRPr="5DFDF249">
        <w:rPr>
          <w:b/>
          <w:bCs/>
          <w:sz w:val="22"/>
          <w:szCs w:val="22"/>
        </w:rPr>
        <w:t xml:space="preserve"> </w:t>
      </w:r>
      <w:r w:rsidRPr="5DFDF249">
        <w:rPr>
          <w:b/>
          <w:bCs/>
          <w:sz w:val="22"/>
          <w:szCs w:val="22"/>
        </w:rPr>
        <w:t>M</w:t>
      </w:r>
      <w:r w:rsidR="3717B515" w:rsidRPr="5DFDF249">
        <w:rPr>
          <w:b/>
          <w:bCs/>
          <w:sz w:val="22"/>
          <w:szCs w:val="22"/>
        </w:rPr>
        <w:t>a</w:t>
      </w:r>
      <w:r w:rsidRPr="5DFDF249">
        <w:rPr>
          <w:b/>
          <w:bCs/>
          <w:sz w:val="22"/>
          <w:szCs w:val="22"/>
        </w:rPr>
        <w:t xml:space="preserve">rch </w:t>
      </w:r>
      <w:r w:rsidR="253DC0B5" w:rsidRPr="5DFDF249">
        <w:rPr>
          <w:b/>
          <w:bCs/>
          <w:sz w:val="22"/>
          <w:szCs w:val="22"/>
        </w:rPr>
        <w:t>2026)</w:t>
      </w:r>
      <w:r w:rsidR="253DC0B5" w:rsidRPr="5DFDF249">
        <w:rPr>
          <w:sz w:val="22"/>
          <w:szCs w:val="22"/>
        </w:rPr>
        <w:t xml:space="preserve"> </w:t>
      </w:r>
      <w:r w:rsidRPr="5DFDF249">
        <w:rPr>
          <w:sz w:val="22"/>
          <w:szCs w:val="22"/>
        </w:rPr>
        <w:t>at Victory Services Club,</w:t>
      </w:r>
      <w:r w:rsidR="2F6CA167" w:rsidRPr="5DFDF249">
        <w:rPr>
          <w:sz w:val="22"/>
          <w:szCs w:val="22"/>
        </w:rPr>
        <w:t xml:space="preserve"> continuing with the 500</w:t>
      </w:r>
      <w:r w:rsidR="2F6CA167" w:rsidRPr="5DFDF249">
        <w:rPr>
          <w:sz w:val="22"/>
          <w:szCs w:val="22"/>
          <w:vertAlign w:val="superscript"/>
        </w:rPr>
        <w:t>th</w:t>
      </w:r>
      <w:r w:rsidR="2F6CA167" w:rsidRPr="5DFDF249">
        <w:rPr>
          <w:sz w:val="22"/>
          <w:szCs w:val="22"/>
        </w:rPr>
        <w:t xml:space="preserve"> celebrations and in recognition of the </w:t>
      </w:r>
      <w:r w:rsidR="06F1BD18" w:rsidRPr="5DFDF249">
        <w:rPr>
          <w:sz w:val="22"/>
          <w:szCs w:val="22"/>
        </w:rPr>
        <w:t xml:space="preserve">rich rugby heritage in the </w:t>
      </w:r>
      <w:proofErr w:type="gramStart"/>
      <w:r w:rsidR="06F1BD18" w:rsidRPr="5DFDF249">
        <w:rPr>
          <w:sz w:val="22"/>
          <w:szCs w:val="22"/>
        </w:rPr>
        <w:t>School</w:t>
      </w:r>
      <w:proofErr w:type="gramEnd"/>
      <w:r w:rsidR="06F1BD18" w:rsidRPr="5DFDF249">
        <w:rPr>
          <w:sz w:val="22"/>
          <w:szCs w:val="22"/>
        </w:rPr>
        <w:t xml:space="preserve">. </w:t>
      </w:r>
      <w:r w:rsidRPr="5DFDF249">
        <w:rPr>
          <w:sz w:val="22"/>
          <w:szCs w:val="22"/>
        </w:rPr>
        <w:t xml:space="preserve">Will </w:t>
      </w:r>
      <w:r w:rsidR="26203252" w:rsidRPr="5DFDF249">
        <w:rPr>
          <w:sz w:val="22"/>
          <w:szCs w:val="22"/>
        </w:rPr>
        <w:t>Carling will</w:t>
      </w:r>
      <w:r w:rsidR="06F1BD18" w:rsidRPr="5DFDF249">
        <w:rPr>
          <w:sz w:val="22"/>
          <w:szCs w:val="22"/>
        </w:rPr>
        <w:t xml:space="preserve"> host the </w:t>
      </w:r>
      <w:r w:rsidR="26203252" w:rsidRPr="5DFDF249">
        <w:rPr>
          <w:sz w:val="22"/>
          <w:szCs w:val="22"/>
        </w:rPr>
        <w:t xml:space="preserve">dinner and will be joined by other international players. </w:t>
      </w:r>
      <w:r w:rsidRPr="5DFDF249">
        <w:rPr>
          <w:sz w:val="22"/>
          <w:szCs w:val="22"/>
        </w:rPr>
        <w:t>Abbie Ward may join virtually. Ben mentioned how Sedbergh is the only school to have a female and a male World Cup rugby winner</w:t>
      </w:r>
      <w:r w:rsidR="26203252" w:rsidRPr="5DFDF249">
        <w:rPr>
          <w:sz w:val="22"/>
          <w:szCs w:val="22"/>
        </w:rPr>
        <w:t>.</w:t>
      </w:r>
    </w:p>
    <w:p w14:paraId="4C2543DD" w14:textId="3DC2B4EA" w:rsidR="009F3AE4" w:rsidRPr="00EF498E" w:rsidRDefault="009F3AE4" w:rsidP="00E627F8">
      <w:pPr>
        <w:numPr>
          <w:ilvl w:val="0"/>
          <w:numId w:val="3"/>
        </w:numPr>
        <w:spacing w:after="0" w:line="240" w:lineRule="auto"/>
        <w:rPr>
          <w:sz w:val="22"/>
          <w:szCs w:val="22"/>
        </w:rPr>
      </w:pPr>
      <w:r w:rsidRPr="00EF498E">
        <w:rPr>
          <w:b/>
          <w:bCs/>
          <w:sz w:val="22"/>
          <w:szCs w:val="22"/>
        </w:rPr>
        <w:t>U.S. OS Dinner</w:t>
      </w:r>
      <w:r w:rsidRPr="00EF498E">
        <w:rPr>
          <w:sz w:val="22"/>
          <w:szCs w:val="22"/>
        </w:rPr>
        <w:t xml:space="preserve"> – Planned for late January</w:t>
      </w:r>
      <w:r w:rsidR="005047BE" w:rsidRPr="00EF498E">
        <w:rPr>
          <w:sz w:val="22"/>
          <w:szCs w:val="22"/>
        </w:rPr>
        <w:t xml:space="preserve"> 2026.</w:t>
      </w:r>
    </w:p>
    <w:p w14:paraId="4CA951AC" w14:textId="48C40E64" w:rsidR="009F3AE4" w:rsidRPr="00EF498E" w:rsidRDefault="009F3AE4" w:rsidP="00E627F8">
      <w:pPr>
        <w:numPr>
          <w:ilvl w:val="0"/>
          <w:numId w:val="3"/>
        </w:numPr>
        <w:spacing w:after="0" w:line="240" w:lineRule="auto"/>
        <w:rPr>
          <w:sz w:val="22"/>
          <w:szCs w:val="22"/>
        </w:rPr>
      </w:pPr>
      <w:r w:rsidRPr="00EF498E">
        <w:rPr>
          <w:b/>
          <w:bCs/>
          <w:sz w:val="22"/>
          <w:szCs w:val="22"/>
        </w:rPr>
        <w:t xml:space="preserve">Reunion events </w:t>
      </w:r>
      <w:r w:rsidRPr="00EF498E">
        <w:rPr>
          <w:sz w:val="22"/>
          <w:szCs w:val="22"/>
        </w:rPr>
        <w:t>– End of April/May</w:t>
      </w:r>
      <w:r w:rsidR="00EC130D" w:rsidRPr="00EF498E">
        <w:rPr>
          <w:sz w:val="22"/>
          <w:szCs w:val="22"/>
        </w:rPr>
        <w:t xml:space="preserve"> 2026. Dates TBC. </w:t>
      </w:r>
    </w:p>
    <w:p w14:paraId="16AF0BE7" w14:textId="5D05D525" w:rsidR="009F3AE4" w:rsidRPr="00EF498E" w:rsidRDefault="009F3AE4" w:rsidP="00E627F8">
      <w:pPr>
        <w:numPr>
          <w:ilvl w:val="0"/>
          <w:numId w:val="3"/>
        </w:numPr>
        <w:spacing w:after="0" w:line="240" w:lineRule="auto"/>
        <w:rPr>
          <w:sz w:val="22"/>
          <w:szCs w:val="22"/>
        </w:rPr>
      </w:pPr>
      <w:r w:rsidRPr="00EF498E">
        <w:rPr>
          <w:b/>
          <w:bCs/>
          <w:sz w:val="22"/>
          <w:szCs w:val="22"/>
        </w:rPr>
        <w:t>OS Cricket</w:t>
      </w:r>
      <w:r w:rsidR="002C1CEC" w:rsidRPr="00EF498E">
        <w:rPr>
          <w:b/>
          <w:bCs/>
          <w:sz w:val="22"/>
          <w:szCs w:val="22"/>
        </w:rPr>
        <w:t xml:space="preserve"> (May bank holiday weekend)</w:t>
      </w:r>
      <w:r w:rsidRPr="00EF498E">
        <w:rPr>
          <w:sz w:val="22"/>
          <w:szCs w:val="22"/>
        </w:rPr>
        <w:t xml:space="preserve"> –</w:t>
      </w:r>
      <w:r w:rsidR="00CF0FE8" w:rsidRPr="00EF498E">
        <w:rPr>
          <w:sz w:val="22"/>
          <w:szCs w:val="22"/>
        </w:rPr>
        <w:t xml:space="preserve"> OS cricketers to get together to play a </w:t>
      </w:r>
      <w:r w:rsidRPr="00EF498E">
        <w:rPr>
          <w:sz w:val="22"/>
          <w:szCs w:val="22"/>
        </w:rPr>
        <w:t>match against the School at Sedbergh</w:t>
      </w:r>
      <w:r w:rsidR="00CF0FE8" w:rsidRPr="00EF498E">
        <w:rPr>
          <w:sz w:val="22"/>
          <w:szCs w:val="22"/>
        </w:rPr>
        <w:t>.</w:t>
      </w:r>
    </w:p>
    <w:p w14:paraId="721829DD" w14:textId="593C3032" w:rsidR="008A0709" w:rsidRPr="00EF498E" w:rsidRDefault="008A0709" w:rsidP="00E627F8">
      <w:pPr>
        <w:numPr>
          <w:ilvl w:val="0"/>
          <w:numId w:val="3"/>
        </w:numPr>
        <w:spacing w:after="0" w:line="240" w:lineRule="auto"/>
        <w:rPr>
          <w:sz w:val="22"/>
          <w:szCs w:val="22"/>
        </w:rPr>
      </w:pPr>
      <w:r w:rsidRPr="00EF498E">
        <w:rPr>
          <w:b/>
          <w:bCs/>
          <w:sz w:val="22"/>
          <w:szCs w:val="22"/>
        </w:rPr>
        <w:t>OS Weekend (</w:t>
      </w:r>
      <w:r w:rsidR="007078A8" w:rsidRPr="00EF498E">
        <w:rPr>
          <w:b/>
          <w:bCs/>
          <w:sz w:val="22"/>
          <w:szCs w:val="22"/>
        </w:rPr>
        <w:t>date TBC)</w:t>
      </w:r>
      <w:r w:rsidR="007078A8" w:rsidRPr="00EF498E">
        <w:rPr>
          <w:sz w:val="22"/>
          <w:szCs w:val="22"/>
        </w:rPr>
        <w:t>.</w:t>
      </w:r>
    </w:p>
    <w:p w14:paraId="55E5418E" w14:textId="154FBCF7" w:rsidR="007078A8" w:rsidRPr="00EF498E" w:rsidRDefault="007078A8" w:rsidP="007078A8">
      <w:pPr>
        <w:spacing w:after="0" w:line="240" w:lineRule="auto"/>
        <w:rPr>
          <w:sz w:val="22"/>
          <w:szCs w:val="22"/>
        </w:rPr>
      </w:pPr>
    </w:p>
    <w:p w14:paraId="62B144A6" w14:textId="12F11E8A" w:rsidR="00543D1E" w:rsidRPr="00EF498E" w:rsidRDefault="383EC757" w:rsidP="007078A8">
      <w:pPr>
        <w:spacing w:after="0" w:line="240" w:lineRule="auto"/>
        <w:rPr>
          <w:sz w:val="22"/>
          <w:szCs w:val="22"/>
        </w:rPr>
      </w:pPr>
      <w:r w:rsidRPr="5DFDF249">
        <w:rPr>
          <w:sz w:val="22"/>
          <w:szCs w:val="22"/>
        </w:rPr>
        <w:t xml:space="preserve">Ben mentioned that the </w:t>
      </w:r>
      <w:r w:rsidR="3D0E631D" w:rsidRPr="5DFDF249">
        <w:rPr>
          <w:sz w:val="22"/>
          <w:szCs w:val="22"/>
        </w:rPr>
        <w:t>C</w:t>
      </w:r>
      <w:r w:rsidRPr="5DFDF249">
        <w:rPr>
          <w:sz w:val="22"/>
          <w:szCs w:val="22"/>
        </w:rPr>
        <w:t xml:space="preserve">lub is looking at other sport </w:t>
      </w:r>
      <w:r w:rsidR="0B0FFE2C" w:rsidRPr="5DFDF249">
        <w:rPr>
          <w:sz w:val="22"/>
          <w:szCs w:val="22"/>
        </w:rPr>
        <w:t xml:space="preserve">related events outside the OS weekend, for </w:t>
      </w:r>
      <w:r w:rsidR="6810A8C3" w:rsidRPr="5DFDF249">
        <w:rPr>
          <w:sz w:val="22"/>
          <w:szCs w:val="22"/>
        </w:rPr>
        <w:t>example, creating</w:t>
      </w:r>
      <w:r w:rsidR="0B0FFE2C" w:rsidRPr="5DFDF249">
        <w:rPr>
          <w:sz w:val="22"/>
          <w:szCs w:val="22"/>
        </w:rPr>
        <w:t xml:space="preserve"> an OS 7s Team. </w:t>
      </w:r>
    </w:p>
    <w:p w14:paraId="2E48DF20" w14:textId="77777777" w:rsidR="00543D1E" w:rsidRPr="00EF498E" w:rsidRDefault="00543D1E" w:rsidP="007078A8">
      <w:pPr>
        <w:spacing w:after="0" w:line="240" w:lineRule="auto"/>
        <w:rPr>
          <w:sz w:val="10"/>
          <w:szCs w:val="10"/>
        </w:rPr>
      </w:pPr>
    </w:p>
    <w:p w14:paraId="40403C28" w14:textId="45A38C44" w:rsidR="00563E41" w:rsidRPr="00EF498E" w:rsidRDefault="00315991" w:rsidP="007078A8">
      <w:pPr>
        <w:spacing w:after="0" w:line="240" w:lineRule="auto"/>
        <w:rPr>
          <w:sz w:val="22"/>
          <w:szCs w:val="22"/>
        </w:rPr>
      </w:pPr>
      <w:r w:rsidRPr="00EF498E">
        <w:rPr>
          <w:sz w:val="22"/>
          <w:szCs w:val="22"/>
        </w:rPr>
        <w:t xml:space="preserve">Discussion Points: </w:t>
      </w:r>
    </w:p>
    <w:p w14:paraId="36FDA9AB" w14:textId="374DD70F" w:rsidR="00B52C29" w:rsidRPr="00EF498E" w:rsidRDefault="00B52C29" w:rsidP="00315991">
      <w:pPr>
        <w:pStyle w:val="ListParagraph"/>
        <w:numPr>
          <w:ilvl w:val="0"/>
          <w:numId w:val="17"/>
        </w:numPr>
        <w:spacing w:after="0" w:line="240" w:lineRule="auto"/>
        <w:rPr>
          <w:sz w:val="22"/>
          <w:szCs w:val="22"/>
        </w:rPr>
      </w:pPr>
      <w:r w:rsidRPr="00EF498E">
        <w:rPr>
          <w:sz w:val="22"/>
          <w:szCs w:val="22"/>
        </w:rPr>
        <w:lastRenderedPageBreak/>
        <w:t>Nick observed that 2025 has been an unusual year in terms of event scheduling, with the main event taking place in May. He noted that the next OS Weekend would presumably return to its normal timing. Ben confirmed this.</w:t>
      </w:r>
    </w:p>
    <w:p w14:paraId="58DF5F61" w14:textId="77777777" w:rsidR="007078A8" w:rsidRPr="00EF498E" w:rsidRDefault="007078A8" w:rsidP="007078A8">
      <w:pPr>
        <w:spacing w:after="0" w:line="240" w:lineRule="auto"/>
        <w:ind w:left="720"/>
        <w:rPr>
          <w:sz w:val="22"/>
          <w:szCs w:val="22"/>
        </w:rPr>
      </w:pPr>
    </w:p>
    <w:p w14:paraId="2AC0625F" w14:textId="32BFDA8A" w:rsidR="009F3AE4" w:rsidRPr="00EF498E" w:rsidRDefault="008E3FFA" w:rsidP="00E627F8">
      <w:pPr>
        <w:pStyle w:val="ListParagraph"/>
        <w:numPr>
          <w:ilvl w:val="0"/>
          <w:numId w:val="17"/>
        </w:numPr>
        <w:spacing w:after="0" w:line="240" w:lineRule="auto"/>
        <w:rPr>
          <w:sz w:val="22"/>
          <w:szCs w:val="22"/>
        </w:rPr>
      </w:pPr>
      <w:r w:rsidRPr="00EF498E">
        <w:rPr>
          <w:sz w:val="22"/>
          <w:szCs w:val="22"/>
        </w:rPr>
        <w:t xml:space="preserve">John Barraclough enquired about the situation </w:t>
      </w:r>
      <w:r w:rsidR="00315991" w:rsidRPr="00EF498E">
        <w:rPr>
          <w:sz w:val="22"/>
          <w:szCs w:val="22"/>
        </w:rPr>
        <w:t>with OS</w:t>
      </w:r>
      <w:r w:rsidRPr="00EF498E">
        <w:rPr>
          <w:sz w:val="22"/>
          <w:szCs w:val="22"/>
        </w:rPr>
        <w:t xml:space="preserve"> </w:t>
      </w:r>
      <w:r w:rsidR="00563E41" w:rsidRPr="00EF498E">
        <w:rPr>
          <w:sz w:val="22"/>
          <w:szCs w:val="22"/>
        </w:rPr>
        <w:t>m</w:t>
      </w:r>
      <w:r w:rsidRPr="00EF498E">
        <w:rPr>
          <w:sz w:val="22"/>
          <w:szCs w:val="22"/>
        </w:rPr>
        <w:t>usic. Ben confirmed that plans are underway to promote greater OS musical involvement, including bringing OS musicians together for a dedicated weekend event. John noted that he had previously started an OS band with Ben Crossland to initiate musical activities</w:t>
      </w:r>
      <w:r w:rsidR="00563E41" w:rsidRPr="00EF498E">
        <w:rPr>
          <w:sz w:val="22"/>
          <w:szCs w:val="22"/>
        </w:rPr>
        <w:t xml:space="preserve">. They need </w:t>
      </w:r>
      <w:r w:rsidRPr="00EF498E">
        <w:rPr>
          <w:sz w:val="22"/>
          <w:szCs w:val="22"/>
        </w:rPr>
        <w:t>more alumni to participate and get involved.</w:t>
      </w:r>
    </w:p>
    <w:p w14:paraId="1401F12C" w14:textId="77777777" w:rsidR="009F3AE4" w:rsidRPr="00EF498E" w:rsidRDefault="009F3AE4" w:rsidP="00E627F8">
      <w:pPr>
        <w:spacing w:after="0" w:line="240" w:lineRule="auto"/>
        <w:rPr>
          <w:b/>
          <w:bCs/>
          <w:i/>
          <w:iCs/>
          <w:sz w:val="22"/>
          <w:szCs w:val="22"/>
        </w:rPr>
      </w:pPr>
    </w:p>
    <w:p w14:paraId="66EBE125" w14:textId="54511B4E" w:rsidR="001C6493" w:rsidRPr="00EF498E" w:rsidRDefault="001C6493" w:rsidP="001C6493">
      <w:pPr>
        <w:spacing w:after="0" w:line="240" w:lineRule="auto"/>
        <w:rPr>
          <w:b/>
          <w:bCs/>
          <w:i/>
          <w:iCs/>
          <w:sz w:val="22"/>
          <w:szCs w:val="22"/>
        </w:rPr>
      </w:pPr>
      <w:r w:rsidRPr="00EF498E">
        <w:rPr>
          <w:b/>
          <w:bCs/>
          <w:i/>
          <w:iCs/>
          <w:sz w:val="22"/>
          <w:szCs w:val="22"/>
        </w:rPr>
        <w:t xml:space="preserve">Point </w:t>
      </w:r>
      <w:r w:rsidR="00BD4643" w:rsidRPr="00EF498E">
        <w:rPr>
          <w:b/>
          <w:bCs/>
          <w:i/>
          <w:iCs/>
          <w:sz w:val="22"/>
          <w:szCs w:val="22"/>
        </w:rPr>
        <w:t>6 &amp; 7</w:t>
      </w:r>
      <w:r w:rsidRPr="00EF498E">
        <w:rPr>
          <w:b/>
          <w:bCs/>
          <w:i/>
          <w:iCs/>
          <w:sz w:val="22"/>
          <w:szCs w:val="22"/>
        </w:rPr>
        <w:t xml:space="preserve"> – The Four Pillars/ OS Connect platform</w:t>
      </w:r>
    </w:p>
    <w:p w14:paraId="02293E3C" w14:textId="77777777" w:rsidR="001C6493" w:rsidRPr="00EF498E" w:rsidRDefault="001C6493" w:rsidP="001C6493">
      <w:pPr>
        <w:spacing w:after="0" w:line="240" w:lineRule="auto"/>
        <w:rPr>
          <w:sz w:val="10"/>
          <w:szCs w:val="10"/>
        </w:rPr>
      </w:pPr>
    </w:p>
    <w:p w14:paraId="03452598" w14:textId="77777777" w:rsidR="001C6493" w:rsidRPr="00EF498E" w:rsidRDefault="001C6493" w:rsidP="001C6493">
      <w:pPr>
        <w:spacing w:after="0" w:line="240" w:lineRule="auto"/>
        <w:rPr>
          <w:sz w:val="22"/>
          <w:szCs w:val="22"/>
        </w:rPr>
      </w:pPr>
      <w:r w:rsidRPr="00EF498E">
        <w:rPr>
          <w:sz w:val="22"/>
          <w:szCs w:val="22"/>
        </w:rPr>
        <w:t>Ben offered an update on this point</w:t>
      </w:r>
    </w:p>
    <w:p w14:paraId="16F683C7" w14:textId="77777777" w:rsidR="001C6493" w:rsidRPr="00EF498E" w:rsidRDefault="001C6493" w:rsidP="001C6493">
      <w:pPr>
        <w:spacing w:after="0" w:line="240" w:lineRule="auto"/>
        <w:rPr>
          <w:sz w:val="10"/>
          <w:szCs w:val="10"/>
        </w:rPr>
      </w:pPr>
    </w:p>
    <w:p w14:paraId="0EBFE8A1" w14:textId="771AE3B7" w:rsidR="001C6493" w:rsidRPr="00EF498E" w:rsidRDefault="001C6493" w:rsidP="00A23818">
      <w:pPr>
        <w:numPr>
          <w:ilvl w:val="0"/>
          <w:numId w:val="11"/>
        </w:numPr>
        <w:spacing w:after="0" w:line="240" w:lineRule="auto"/>
        <w:ind w:left="499" w:hanging="357"/>
        <w:rPr>
          <w:sz w:val="22"/>
          <w:szCs w:val="22"/>
        </w:rPr>
      </w:pPr>
      <w:r w:rsidRPr="00EF498E">
        <w:rPr>
          <w:b/>
          <w:bCs/>
          <w:sz w:val="22"/>
          <w:szCs w:val="22"/>
        </w:rPr>
        <w:t>Events:</w:t>
      </w:r>
      <w:r w:rsidRPr="00EF498E">
        <w:rPr>
          <w:sz w:val="22"/>
          <w:szCs w:val="22"/>
        </w:rPr>
        <w:t xml:space="preserve"> already covered in the points above.</w:t>
      </w:r>
    </w:p>
    <w:p w14:paraId="49805A6D" w14:textId="5D2C5FF1" w:rsidR="001C6493" w:rsidRDefault="2CBAF618" w:rsidP="00A23818">
      <w:pPr>
        <w:numPr>
          <w:ilvl w:val="0"/>
          <w:numId w:val="11"/>
        </w:numPr>
        <w:spacing w:after="0" w:line="240" w:lineRule="auto"/>
        <w:ind w:left="499" w:hanging="357"/>
        <w:rPr>
          <w:sz w:val="22"/>
          <w:szCs w:val="22"/>
        </w:rPr>
      </w:pPr>
      <w:r w:rsidRPr="5DFDF249">
        <w:rPr>
          <w:b/>
          <w:bCs/>
          <w:sz w:val="22"/>
          <w:szCs w:val="22"/>
        </w:rPr>
        <w:t>Careers &amp; Networking:</w:t>
      </w:r>
      <w:r w:rsidRPr="5DFDF249">
        <w:rPr>
          <w:sz w:val="22"/>
          <w:szCs w:val="22"/>
        </w:rPr>
        <w:t xml:space="preserve"> Careers programme with OS speakers for Year 12</w:t>
      </w:r>
      <w:r w:rsidR="66E34DD6" w:rsidRPr="5DFDF249">
        <w:rPr>
          <w:sz w:val="22"/>
          <w:szCs w:val="22"/>
        </w:rPr>
        <w:t xml:space="preserve"> pupils running on Mondays</w:t>
      </w:r>
      <w:r w:rsidR="28723466" w:rsidRPr="5DFDF249">
        <w:rPr>
          <w:sz w:val="22"/>
          <w:szCs w:val="22"/>
        </w:rPr>
        <w:t>. Great to have OS delivering these talks to</w:t>
      </w:r>
      <w:r w:rsidR="728E4243" w:rsidRPr="5DFDF249">
        <w:rPr>
          <w:sz w:val="22"/>
          <w:szCs w:val="22"/>
        </w:rPr>
        <w:t xml:space="preserve"> pupils.</w:t>
      </w:r>
    </w:p>
    <w:p w14:paraId="51AC0041" w14:textId="77777777" w:rsidR="00EF498E" w:rsidRPr="00EF498E" w:rsidRDefault="00EF498E" w:rsidP="00EF498E">
      <w:pPr>
        <w:spacing w:after="0" w:line="240" w:lineRule="auto"/>
        <w:ind w:left="499"/>
        <w:rPr>
          <w:sz w:val="10"/>
          <w:szCs w:val="10"/>
        </w:rPr>
      </w:pPr>
    </w:p>
    <w:p w14:paraId="5C19D1B3" w14:textId="77777777" w:rsidR="001C6493" w:rsidRPr="00EF498E" w:rsidRDefault="001C6493" w:rsidP="001C6493">
      <w:pPr>
        <w:spacing w:after="0" w:line="240" w:lineRule="auto"/>
        <w:rPr>
          <w:sz w:val="22"/>
          <w:szCs w:val="22"/>
        </w:rPr>
      </w:pPr>
      <w:r w:rsidRPr="00EF498E">
        <w:rPr>
          <w:sz w:val="22"/>
          <w:szCs w:val="22"/>
        </w:rPr>
        <w:t xml:space="preserve">Ben linked point 7 on the agenda to this pillar - OS Connect Platform. The renewal cost is £6,000+VAT; exploring alternatives: </w:t>
      </w:r>
    </w:p>
    <w:p w14:paraId="658EB284" w14:textId="77777777" w:rsidR="001C6493" w:rsidRPr="00EF498E" w:rsidRDefault="001C6493" w:rsidP="001C6493">
      <w:pPr>
        <w:spacing w:after="0" w:line="240" w:lineRule="auto"/>
        <w:rPr>
          <w:sz w:val="10"/>
          <w:szCs w:val="10"/>
        </w:rPr>
      </w:pPr>
    </w:p>
    <w:p w14:paraId="2E6360C6" w14:textId="77777777" w:rsidR="001C6493" w:rsidRPr="00EF498E" w:rsidRDefault="001C6493" w:rsidP="00A23818">
      <w:pPr>
        <w:numPr>
          <w:ilvl w:val="2"/>
          <w:numId w:val="11"/>
        </w:numPr>
        <w:spacing w:after="0" w:line="240" w:lineRule="auto"/>
        <w:ind w:left="924" w:hanging="357"/>
        <w:rPr>
          <w:sz w:val="22"/>
          <w:szCs w:val="22"/>
        </w:rPr>
      </w:pPr>
      <w:r w:rsidRPr="00EF498E">
        <w:rPr>
          <w:sz w:val="22"/>
          <w:szCs w:val="22"/>
        </w:rPr>
        <w:t>Option 1: Build own platform (lower setup and running costs).</w:t>
      </w:r>
    </w:p>
    <w:p w14:paraId="321EAD95" w14:textId="2845131C" w:rsidR="006165DB" w:rsidRPr="00EF498E" w:rsidRDefault="001C6493" w:rsidP="00A23818">
      <w:pPr>
        <w:numPr>
          <w:ilvl w:val="2"/>
          <w:numId w:val="11"/>
        </w:numPr>
        <w:spacing w:after="0" w:line="240" w:lineRule="auto"/>
        <w:ind w:left="924" w:hanging="357"/>
        <w:rPr>
          <w:sz w:val="22"/>
          <w:szCs w:val="22"/>
        </w:rPr>
      </w:pPr>
      <w:r w:rsidRPr="00EF498E">
        <w:rPr>
          <w:sz w:val="22"/>
          <w:szCs w:val="22"/>
        </w:rPr>
        <w:t>Option 2: Use existing School system Zello to integrate OS and sixth form, saving around £7,000 annually.</w:t>
      </w:r>
      <w:r w:rsidR="00190B08" w:rsidRPr="00EF498E">
        <w:rPr>
          <w:sz w:val="22"/>
          <w:szCs w:val="22"/>
        </w:rPr>
        <w:t xml:space="preserve"> Zello allows the OS </w:t>
      </w:r>
      <w:r w:rsidR="00EE1F9C" w:rsidRPr="00EF498E">
        <w:rPr>
          <w:sz w:val="22"/>
          <w:szCs w:val="22"/>
        </w:rPr>
        <w:t>C</w:t>
      </w:r>
      <w:r w:rsidR="00190B08" w:rsidRPr="00EF498E">
        <w:rPr>
          <w:sz w:val="22"/>
          <w:szCs w:val="22"/>
        </w:rPr>
        <w:t xml:space="preserve">lub and the School to work together. </w:t>
      </w:r>
      <w:r w:rsidR="009000FA" w:rsidRPr="00EF498E">
        <w:rPr>
          <w:sz w:val="22"/>
          <w:szCs w:val="22"/>
        </w:rPr>
        <w:t xml:space="preserve">Tom Robinson, Head of Pathways in the School, will launch this platform and we can look at how to get the best of it. </w:t>
      </w:r>
    </w:p>
    <w:p w14:paraId="3138BFA6" w14:textId="77777777" w:rsidR="001C6493" w:rsidRPr="00EF498E" w:rsidRDefault="001C6493" w:rsidP="001C6493">
      <w:pPr>
        <w:spacing w:after="0" w:line="240" w:lineRule="auto"/>
        <w:rPr>
          <w:sz w:val="10"/>
          <w:szCs w:val="10"/>
        </w:rPr>
      </w:pPr>
    </w:p>
    <w:p w14:paraId="691D0756" w14:textId="4E92A96F" w:rsidR="001C6493" w:rsidRDefault="001C6493" w:rsidP="00A23818">
      <w:pPr>
        <w:pStyle w:val="ListParagraph"/>
        <w:numPr>
          <w:ilvl w:val="0"/>
          <w:numId w:val="19"/>
        </w:numPr>
        <w:spacing w:after="0" w:line="240" w:lineRule="auto"/>
        <w:ind w:left="499" w:hanging="357"/>
        <w:rPr>
          <w:sz w:val="22"/>
          <w:szCs w:val="22"/>
        </w:rPr>
      </w:pPr>
      <w:r w:rsidRPr="00EF498E">
        <w:rPr>
          <w:b/>
          <w:bCs/>
          <w:sz w:val="22"/>
          <w:szCs w:val="22"/>
        </w:rPr>
        <w:t>Marketing &amp; Communication:</w:t>
      </w:r>
      <w:r w:rsidRPr="00EF498E">
        <w:rPr>
          <w:sz w:val="22"/>
          <w:szCs w:val="22"/>
        </w:rPr>
        <w:t xml:space="preserve"> Newsletter issued twice per term (6/year); open rate improved from average 52% to 64%</w:t>
      </w:r>
      <w:r w:rsidR="00EF227E" w:rsidRPr="00EF498E">
        <w:rPr>
          <w:sz w:val="22"/>
          <w:szCs w:val="22"/>
        </w:rPr>
        <w:t>.</w:t>
      </w:r>
      <w:r w:rsidR="00562447" w:rsidRPr="00EF498E">
        <w:rPr>
          <w:sz w:val="22"/>
          <w:szCs w:val="22"/>
        </w:rPr>
        <w:t xml:space="preserve"> </w:t>
      </w:r>
      <w:r w:rsidR="00EF227E" w:rsidRPr="00EF498E">
        <w:rPr>
          <w:sz w:val="22"/>
          <w:szCs w:val="22"/>
        </w:rPr>
        <w:t>Newspaper – Floreat Sedberghia (3</w:t>
      </w:r>
      <w:r w:rsidR="00EF227E" w:rsidRPr="00EF498E">
        <w:rPr>
          <w:sz w:val="22"/>
          <w:szCs w:val="22"/>
          <w:vertAlign w:val="superscript"/>
        </w:rPr>
        <w:t>rd</w:t>
      </w:r>
      <w:r w:rsidR="00EF227E" w:rsidRPr="00EF498E">
        <w:rPr>
          <w:sz w:val="22"/>
          <w:szCs w:val="22"/>
        </w:rPr>
        <w:t xml:space="preserve"> edition) to be </w:t>
      </w:r>
      <w:r w:rsidR="001F72CB" w:rsidRPr="00EF498E">
        <w:rPr>
          <w:sz w:val="22"/>
          <w:szCs w:val="22"/>
        </w:rPr>
        <w:t>published</w:t>
      </w:r>
      <w:r w:rsidR="00EF227E" w:rsidRPr="00EF498E">
        <w:rPr>
          <w:sz w:val="22"/>
          <w:szCs w:val="22"/>
        </w:rPr>
        <w:t xml:space="preserve"> in November 2025.</w:t>
      </w:r>
    </w:p>
    <w:p w14:paraId="664D60B6" w14:textId="77777777" w:rsidR="00EF498E" w:rsidRPr="00EF498E" w:rsidRDefault="00EF498E" w:rsidP="00EF498E">
      <w:pPr>
        <w:pStyle w:val="ListParagraph"/>
        <w:spacing w:after="0" w:line="240" w:lineRule="auto"/>
        <w:ind w:left="499"/>
        <w:rPr>
          <w:sz w:val="10"/>
          <w:szCs w:val="10"/>
        </w:rPr>
      </w:pPr>
    </w:p>
    <w:p w14:paraId="5ED318EF" w14:textId="14BBF89C" w:rsidR="00301F6A" w:rsidRPr="00EF498E" w:rsidRDefault="001C6493" w:rsidP="00A23818">
      <w:pPr>
        <w:pStyle w:val="ListParagraph"/>
        <w:numPr>
          <w:ilvl w:val="0"/>
          <w:numId w:val="19"/>
        </w:numPr>
        <w:spacing w:after="0" w:line="240" w:lineRule="auto"/>
        <w:ind w:left="499" w:hanging="357"/>
        <w:rPr>
          <w:sz w:val="22"/>
          <w:szCs w:val="22"/>
        </w:rPr>
      </w:pPr>
      <w:r w:rsidRPr="00EF498E">
        <w:rPr>
          <w:b/>
          <w:bCs/>
          <w:sz w:val="22"/>
          <w:szCs w:val="22"/>
        </w:rPr>
        <w:t>Data:</w:t>
      </w:r>
      <w:r w:rsidRPr="00EF498E">
        <w:rPr>
          <w:sz w:val="22"/>
          <w:szCs w:val="22"/>
        </w:rPr>
        <w:t xml:space="preserve"> 1,192 updates in past 12 months</w:t>
      </w:r>
      <w:r w:rsidR="008B47E3" w:rsidRPr="00EF498E">
        <w:rPr>
          <w:sz w:val="22"/>
          <w:szCs w:val="22"/>
        </w:rPr>
        <w:t xml:space="preserve">. </w:t>
      </w:r>
      <w:r w:rsidR="00301F6A" w:rsidRPr="00EF498E">
        <w:rPr>
          <w:sz w:val="22"/>
          <w:szCs w:val="22"/>
        </w:rPr>
        <w:t>The more accurate our data is, the more the open rate for our online communication will increase, as well as engagement.</w:t>
      </w:r>
    </w:p>
    <w:p w14:paraId="10FF4902" w14:textId="77777777" w:rsidR="00156786" w:rsidRPr="00EF498E" w:rsidRDefault="00156786" w:rsidP="00E627F8">
      <w:pPr>
        <w:spacing w:after="0" w:line="240" w:lineRule="auto"/>
        <w:rPr>
          <w:sz w:val="22"/>
          <w:szCs w:val="22"/>
        </w:rPr>
      </w:pPr>
    </w:p>
    <w:p w14:paraId="4DD3C597" w14:textId="4567FA4E" w:rsidR="00BD4643" w:rsidRPr="00EF498E" w:rsidRDefault="00BD4643" w:rsidP="00BD4643">
      <w:pPr>
        <w:spacing w:after="0" w:line="240" w:lineRule="auto"/>
        <w:rPr>
          <w:b/>
          <w:bCs/>
          <w:i/>
          <w:iCs/>
          <w:sz w:val="22"/>
          <w:szCs w:val="22"/>
        </w:rPr>
      </w:pPr>
      <w:r w:rsidRPr="00EF498E">
        <w:rPr>
          <w:b/>
          <w:bCs/>
          <w:i/>
          <w:iCs/>
          <w:sz w:val="22"/>
          <w:szCs w:val="22"/>
        </w:rPr>
        <w:t xml:space="preserve">Point </w:t>
      </w:r>
      <w:r w:rsidR="00562447" w:rsidRPr="00EF498E">
        <w:rPr>
          <w:b/>
          <w:bCs/>
          <w:i/>
          <w:iCs/>
          <w:sz w:val="22"/>
          <w:szCs w:val="22"/>
        </w:rPr>
        <w:t>8</w:t>
      </w:r>
      <w:r w:rsidRPr="00EF498E">
        <w:rPr>
          <w:b/>
          <w:bCs/>
          <w:i/>
          <w:iCs/>
          <w:sz w:val="22"/>
          <w:szCs w:val="22"/>
        </w:rPr>
        <w:t xml:space="preserve"> – </w:t>
      </w:r>
      <w:r w:rsidR="00027E14" w:rsidRPr="00EF498E">
        <w:rPr>
          <w:b/>
          <w:bCs/>
          <w:i/>
          <w:iCs/>
          <w:sz w:val="22"/>
          <w:szCs w:val="22"/>
        </w:rPr>
        <w:t>Updates on the School</w:t>
      </w:r>
    </w:p>
    <w:p w14:paraId="06D5EF9A" w14:textId="77777777" w:rsidR="000D6899" w:rsidRPr="00EF498E" w:rsidRDefault="000D6899" w:rsidP="00E85010">
      <w:pPr>
        <w:spacing w:after="0" w:line="240" w:lineRule="auto"/>
        <w:rPr>
          <w:sz w:val="10"/>
          <w:szCs w:val="10"/>
        </w:rPr>
      </w:pPr>
    </w:p>
    <w:p w14:paraId="4C232EAF" w14:textId="1803D655" w:rsidR="00E85010" w:rsidRPr="00EF498E" w:rsidRDefault="5E555477" w:rsidP="00E85010">
      <w:pPr>
        <w:spacing w:after="0" w:line="240" w:lineRule="auto"/>
        <w:rPr>
          <w:sz w:val="22"/>
          <w:szCs w:val="22"/>
        </w:rPr>
      </w:pPr>
      <w:r w:rsidRPr="5DFDF249">
        <w:rPr>
          <w:sz w:val="22"/>
          <w:szCs w:val="22"/>
        </w:rPr>
        <w:t>Ben mentioned th</w:t>
      </w:r>
      <w:r w:rsidR="1871F6F9" w:rsidRPr="5DFDF249">
        <w:rPr>
          <w:sz w:val="22"/>
          <w:szCs w:val="22"/>
        </w:rPr>
        <w:t>e</w:t>
      </w:r>
      <w:r w:rsidR="169F394B" w:rsidRPr="5DFDF249">
        <w:rPr>
          <w:sz w:val="22"/>
          <w:szCs w:val="22"/>
        </w:rPr>
        <w:t xml:space="preserve"> </w:t>
      </w:r>
      <w:proofErr w:type="gramStart"/>
      <w:r w:rsidR="169F394B" w:rsidRPr="5DFDF249">
        <w:rPr>
          <w:sz w:val="22"/>
          <w:szCs w:val="22"/>
        </w:rPr>
        <w:t>Headmaster</w:t>
      </w:r>
      <w:proofErr w:type="gramEnd"/>
      <w:r w:rsidR="169F394B" w:rsidRPr="5DFDF249">
        <w:rPr>
          <w:sz w:val="22"/>
          <w:szCs w:val="22"/>
        </w:rPr>
        <w:t xml:space="preserve"> </w:t>
      </w:r>
      <w:r w:rsidR="5293AC96" w:rsidRPr="5DFDF249">
        <w:rPr>
          <w:sz w:val="22"/>
          <w:szCs w:val="22"/>
        </w:rPr>
        <w:t xml:space="preserve">confirmed the current numbers in the </w:t>
      </w:r>
      <w:proofErr w:type="gramStart"/>
      <w:r w:rsidR="5293AC96" w:rsidRPr="5DFDF249">
        <w:rPr>
          <w:sz w:val="22"/>
          <w:szCs w:val="22"/>
        </w:rPr>
        <w:t>Schools</w:t>
      </w:r>
      <w:proofErr w:type="gramEnd"/>
      <w:r w:rsidR="5293AC96" w:rsidRPr="5DFDF249">
        <w:rPr>
          <w:sz w:val="22"/>
          <w:szCs w:val="22"/>
        </w:rPr>
        <w:t xml:space="preserve">: Senior- 550, Prep-178. Numbers forecasted for September 2026 are around the same figures </w:t>
      </w:r>
      <w:r w:rsidR="32EF9E5D" w:rsidRPr="5DFDF249">
        <w:rPr>
          <w:sz w:val="22"/>
          <w:szCs w:val="22"/>
        </w:rPr>
        <w:t>–</w:t>
      </w:r>
      <w:r w:rsidR="5293AC96" w:rsidRPr="5DFDF249">
        <w:rPr>
          <w:sz w:val="22"/>
          <w:szCs w:val="22"/>
        </w:rPr>
        <w:t xml:space="preserve"> </w:t>
      </w:r>
      <w:r w:rsidR="32EF9E5D" w:rsidRPr="5DFDF249">
        <w:rPr>
          <w:sz w:val="22"/>
          <w:szCs w:val="22"/>
        </w:rPr>
        <w:t>Senior 560, Prep - 190</w:t>
      </w:r>
      <w:r w:rsidR="5293AC96" w:rsidRPr="5DFDF249">
        <w:rPr>
          <w:sz w:val="22"/>
          <w:szCs w:val="22"/>
        </w:rPr>
        <w:t xml:space="preserve">. </w:t>
      </w:r>
      <w:r w:rsidR="32EF9E5D" w:rsidRPr="5DFDF249">
        <w:rPr>
          <w:sz w:val="22"/>
          <w:szCs w:val="22"/>
        </w:rPr>
        <w:t>These are v</w:t>
      </w:r>
      <w:r w:rsidR="5293AC96" w:rsidRPr="5DFDF249">
        <w:rPr>
          <w:sz w:val="22"/>
          <w:szCs w:val="22"/>
        </w:rPr>
        <w:t>ery good projected numbers</w:t>
      </w:r>
    </w:p>
    <w:p w14:paraId="719B2543" w14:textId="7CC2CB95" w:rsidR="004817C2" w:rsidRPr="00EF498E" w:rsidRDefault="004817C2" w:rsidP="00E627F8">
      <w:pPr>
        <w:spacing w:after="0" w:line="240" w:lineRule="auto"/>
        <w:rPr>
          <w:sz w:val="10"/>
          <w:szCs w:val="10"/>
        </w:rPr>
      </w:pPr>
    </w:p>
    <w:p w14:paraId="3BC3AA7F" w14:textId="77777777" w:rsidR="009F2100" w:rsidRPr="00EF498E" w:rsidRDefault="009F2100" w:rsidP="009F2100">
      <w:pPr>
        <w:numPr>
          <w:ilvl w:val="0"/>
          <w:numId w:val="8"/>
        </w:numPr>
        <w:spacing w:after="0" w:line="240" w:lineRule="auto"/>
        <w:rPr>
          <w:sz w:val="22"/>
          <w:szCs w:val="22"/>
        </w:rPr>
      </w:pPr>
      <w:r w:rsidRPr="00EF498E">
        <w:rPr>
          <w:sz w:val="22"/>
          <w:szCs w:val="22"/>
        </w:rPr>
        <w:t>Leadership:</w:t>
      </w:r>
    </w:p>
    <w:p w14:paraId="5C709FDA" w14:textId="77777777" w:rsidR="009F2100" w:rsidRPr="00EF498E" w:rsidRDefault="009F2100" w:rsidP="009F2100">
      <w:pPr>
        <w:numPr>
          <w:ilvl w:val="1"/>
          <w:numId w:val="8"/>
        </w:numPr>
        <w:spacing w:after="0" w:line="240" w:lineRule="auto"/>
        <w:rPr>
          <w:sz w:val="22"/>
          <w:szCs w:val="22"/>
        </w:rPr>
      </w:pPr>
      <w:r w:rsidRPr="00EF498E">
        <w:rPr>
          <w:sz w:val="22"/>
          <w:szCs w:val="22"/>
        </w:rPr>
        <w:t>Interviewed candidates for Headmaster of the Senior School on Wednesday (5</w:t>
      </w:r>
      <w:r w:rsidRPr="00EF498E">
        <w:rPr>
          <w:sz w:val="22"/>
          <w:szCs w:val="22"/>
          <w:vertAlign w:val="superscript"/>
        </w:rPr>
        <w:t>th</w:t>
      </w:r>
      <w:r w:rsidRPr="00EF498E">
        <w:rPr>
          <w:sz w:val="22"/>
          <w:szCs w:val="22"/>
        </w:rPr>
        <w:t xml:space="preserve"> November); outcome pending but promising.</w:t>
      </w:r>
    </w:p>
    <w:p w14:paraId="6C5D3619" w14:textId="79FFB141" w:rsidR="00C67135" w:rsidRPr="00EF498E" w:rsidRDefault="00C67135" w:rsidP="009F2100">
      <w:pPr>
        <w:numPr>
          <w:ilvl w:val="1"/>
          <w:numId w:val="8"/>
        </w:numPr>
        <w:spacing w:after="0" w:line="240" w:lineRule="auto"/>
        <w:rPr>
          <w:sz w:val="22"/>
          <w:szCs w:val="22"/>
        </w:rPr>
      </w:pPr>
      <w:r w:rsidRPr="00EF498E">
        <w:rPr>
          <w:sz w:val="22"/>
          <w:szCs w:val="22"/>
        </w:rPr>
        <w:t xml:space="preserve">Dan will become Executive Officer. The dual role in the </w:t>
      </w:r>
      <w:proofErr w:type="gramStart"/>
      <w:r w:rsidRPr="00EF498E">
        <w:rPr>
          <w:sz w:val="22"/>
          <w:szCs w:val="22"/>
        </w:rPr>
        <w:t>School</w:t>
      </w:r>
      <w:proofErr w:type="gramEnd"/>
      <w:r w:rsidRPr="00EF498E">
        <w:rPr>
          <w:sz w:val="22"/>
          <w:szCs w:val="22"/>
        </w:rPr>
        <w:t xml:space="preserve"> is not new (</w:t>
      </w:r>
      <w:r w:rsidR="00AE7337" w:rsidRPr="00EF498E">
        <w:rPr>
          <w:sz w:val="22"/>
          <w:szCs w:val="22"/>
        </w:rPr>
        <w:t xml:space="preserve">Andrew Fleck- Principal; Dan Harrison -Headmaster). The new role will allow Dan to focus on </w:t>
      </w:r>
      <w:r w:rsidR="008C2618" w:rsidRPr="00EF498E">
        <w:rPr>
          <w:sz w:val="22"/>
          <w:szCs w:val="22"/>
        </w:rPr>
        <w:t xml:space="preserve">more on the </w:t>
      </w:r>
      <w:proofErr w:type="gramStart"/>
      <w:r w:rsidR="008C2618" w:rsidRPr="00EF498E">
        <w:rPr>
          <w:sz w:val="22"/>
          <w:szCs w:val="22"/>
        </w:rPr>
        <w:t>School’s</w:t>
      </w:r>
      <w:proofErr w:type="gramEnd"/>
      <w:r w:rsidR="008C2618" w:rsidRPr="00EF498E">
        <w:rPr>
          <w:sz w:val="22"/>
          <w:szCs w:val="22"/>
        </w:rPr>
        <w:t xml:space="preserve"> group.</w:t>
      </w:r>
    </w:p>
    <w:p w14:paraId="665774A3" w14:textId="16C8008B" w:rsidR="009649F4" w:rsidRPr="00EF498E" w:rsidRDefault="009F2100" w:rsidP="009649F4">
      <w:pPr>
        <w:numPr>
          <w:ilvl w:val="1"/>
          <w:numId w:val="8"/>
        </w:numPr>
        <w:spacing w:after="0" w:line="240" w:lineRule="auto"/>
        <w:rPr>
          <w:sz w:val="22"/>
          <w:szCs w:val="22"/>
        </w:rPr>
      </w:pPr>
      <w:r w:rsidRPr="00EF498E">
        <w:rPr>
          <w:sz w:val="22"/>
          <w:szCs w:val="22"/>
        </w:rPr>
        <w:t>Ian Durrans will become the new Chair of Governors in January 2026.</w:t>
      </w:r>
    </w:p>
    <w:p w14:paraId="113B3133" w14:textId="07EEDEC4" w:rsidR="00C67135" w:rsidRPr="00EF498E" w:rsidRDefault="00C67135" w:rsidP="008C2618">
      <w:pPr>
        <w:spacing w:after="0" w:line="240" w:lineRule="auto"/>
        <w:ind w:left="1440"/>
        <w:rPr>
          <w:sz w:val="10"/>
          <w:szCs w:val="10"/>
        </w:rPr>
      </w:pPr>
    </w:p>
    <w:p w14:paraId="654F2D87" w14:textId="2760EE0F" w:rsidR="00813DC8" w:rsidRPr="00813DC8" w:rsidRDefault="009F2100" w:rsidP="00813DC8">
      <w:pPr>
        <w:numPr>
          <w:ilvl w:val="0"/>
          <w:numId w:val="8"/>
        </w:numPr>
        <w:spacing w:after="0" w:line="240" w:lineRule="auto"/>
        <w:rPr>
          <w:sz w:val="22"/>
          <w:szCs w:val="22"/>
        </w:rPr>
      </w:pPr>
      <w:r w:rsidRPr="00EF498E">
        <w:rPr>
          <w:sz w:val="22"/>
          <w:szCs w:val="22"/>
        </w:rPr>
        <w:t>Group Expansion:</w:t>
      </w:r>
    </w:p>
    <w:p w14:paraId="2F7AE32A" w14:textId="4EC48656" w:rsidR="009F2100" w:rsidRPr="00EF498E" w:rsidRDefault="06B63453" w:rsidP="009F2100">
      <w:pPr>
        <w:numPr>
          <w:ilvl w:val="1"/>
          <w:numId w:val="8"/>
        </w:numPr>
        <w:spacing w:after="0" w:line="240" w:lineRule="auto"/>
        <w:rPr>
          <w:sz w:val="22"/>
          <w:szCs w:val="22"/>
        </w:rPr>
      </w:pPr>
      <w:r w:rsidRPr="5DFDF249">
        <w:rPr>
          <w:sz w:val="22"/>
          <w:szCs w:val="22"/>
        </w:rPr>
        <w:t xml:space="preserve">The </w:t>
      </w:r>
      <w:proofErr w:type="gramStart"/>
      <w:r w:rsidRPr="5DFDF249">
        <w:rPr>
          <w:sz w:val="22"/>
          <w:szCs w:val="22"/>
        </w:rPr>
        <w:t>School</w:t>
      </w:r>
      <w:proofErr w:type="gramEnd"/>
      <w:r w:rsidRPr="5DFDF249">
        <w:rPr>
          <w:sz w:val="22"/>
          <w:szCs w:val="22"/>
        </w:rPr>
        <w:t xml:space="preserve"> i</w:t>
      </w:r>
      <w:r w:rsidR="24C6E9D1" w:rsidRPr="5DFDF249">
        <w:rPr>
          <w:sz w:val="22"/>
          <w:szCs w:val="22"/>
        </w:rPr>
        <w:t>s</w:t>
      </w:r>
      <w:r w:rsidRPr="5DFDF249">
        <w:rPr>
          <w:sz w:val="22"/>
          <w:szCs w:val="22"/>
        </w:rPr>
        <w:t xml:space="preserve"> </w:t>
      </w:r>
      <w:r w:rsidR="24C6E9D1" w:rsidRPr="5DFDF249">
        <w:rPr>
          <w:sz w:val="22"/>
          <w:szCs w:val="22"/>
        </w:rPr>
        <w:t>looking</w:t>
      </w:r>
      <w:r w:rsidRPr="5DFDF249">
        <w:rPr>
          <w:sz w:val="22"/>
          <w:szCs w:val="22"/>
        </w:rPr>
        <w:t xml:space="preserve"> </w:t>
      </w:r>
      <w:r w:rsidR="24C6E9D1" w:rsidRPr="5DFDF249">
        <w:rPr>
          <w:sz w:val="22"/>
          <w:szCs w:val="22"/>
        </w:rPr>
        <w:t xml:space="preserve">at different </w:t>
      </w:r>
      <w:r w:rsidR="06E443E7" w:rsidRPr="5DFDF249">
        <w:rPr>
          <w:sz w:val="22"/>
          <w:szCs w:val="22"/>
        </w:rPr>
        <w:t xml:space="preserve">means </w:t>
      </w:r>
      <w:r w:rsidR="24C6E9D1" w:rsidRPr="5DFDF249">
        <w:rPr>
          <w:sz w:val="22"/>
          <w:szCs w:val="22"/>
        </w:rPr>
        <w:t>of income stream</w:t>
      </w:r>
      <w:r w:rsidR="58483511" w:rsidRPr="5DFDF249">
        <w:rPr>
          <w:sz w:val="22"/>
          <w:szCs w:val="22"/>
        </w:rPr>
        <w:t>s.</w:t>
      </w:r>
      <w:r w:rsidR="24C6E9D1" w:rsidRPr="5DFDF249">
        <w:rPr>
          <w:sz w:val="22"/>
          <w:szCs w:val="22"/>
        </w:rPr>
        <w:t xml:space="preserve"> </w:t>
      </w:r>
      <w:r w:rsidR="24D26E16" w:rsidRPr="5DFDF249">
        <w:rPr>
          <w:sz w:val="22"/>
          <w:szCs w:val="22"/>
        </w:rPr>
        <w:t>Growth strategy includes international schools, UK nurseries, and prep schools.</w:t>
      </w:r>
      <w:r w:rsidR="475EC030" w:rsidRPr="5DFDF249">
        <w:rPr>
          <w:sz w:val="22"/>
          <w:szCs w:val="22"/>
        </w:rPr>
        <w:t xml:space="preserve"> The </w:t>
      </w:r>
      <w:proofErr w:type="gramStart"/>
      <w:r w:rsidR="475EC030" w:rsidRPr="5DFDF249">
        <w:rPr>
          <w:sz w:val="22"/>
          <w:szCs w:val="22"/>
        </w:rPr>
        <w:t>Headmaster</w:t>
      </w:r>
      <w:proofErr w:type="gramEnd"/>
      <w:r w:rsidR="475EC030" w:rsidRPr="5DFDF249">
        <w:rPr>
          <w:sz w:val="22"/>
          <w:szCs w:val="22"/>
        </w:rPr>
        <w:t xml:space="preserve"> has implied that conversations </w:t>
      </w:r>
      <w:r w:rsidR="33DEE4D7" w:rsidRPr="5DFDF249">
        <w:rPr>
          <w:sz w:val="22"/>
          <w:szCs w:val="22"/>
        </w:rPr>
        <w:t>are on</w:t>
      </w:r>
      <w:r w:rsidR="6514E110" w:rsidRPr="5DFDF249">
        <w:rPr>
          <w:sz w:val="22"/>
          <w:szCs w:val="22"/>
        </w:rPr>
        <w:t>going</w:t>
      </w:r>
      <w:r w:rsidR="33DEE4D7" w:rsidRPr="5DFDF249">
        <w:rPr>
          <w:sz w:val="22"/>
          <w:szCs w:val="22"/>
        </w:rPr>
        <w:t xml:space="preserve"> for this purpose. </w:t>
      </w:r>
    </w:p>
    <w:p w14:paraId="66EF7475" w14:textId="6B41615B" w:rsidR="000D6899" w:rsidRPr="00EF498E" w:rsidRDefault="63E6928E" w:rsidP="006B4477">
      <w:pPr>
        <w:numPr>
          <w:ilvl w:val="1"/>
          <w:numId w:val="8"/>
        </w:numPr>
        <w:spacing w:after="0" w:line="240" w:lineRule="auto"/>
        <w:rPr>
          <w:sz w:val="22"/>
          <w:szCs w:val="22"/>
        </w:rPr>
      </w:pPr>
      <w:r w:rsidRPr="5DFDF249">
        <w:rPr>
          <w:sz w:val="22"/>
          <w:szCs w:val="22"/>
        </w:rPr>
        <w:t xml:space="preserve">Sedbergh School has </w:t>
      </w:r>
      <w:r w:rsidR="48912CF8" w:rsidRPr="5DFDF249">
        <w:rPr>
          <w:sz w:val="22"/>
          <w:szCs w:val="22"/>
        </w:rPr>
        <w:t>a very good relationship with Dean Close</w:t>
      </w:r>
      <w:r w:rsidR="1E08A547" w:rsidRPr="5DFDF249">
        <w:rPr>
          <w:sz w:val="22"/>
          <w:szCs w:val="22"/>
        </w:rPr>
        <w:t>, which has a lot of nurseries generat</w:t>
      </w:r>
      <w:r w:rsidR="2575BDB6" w:rsidRPr="5DFDF249">
        <w:rPr>
          <w:sz w:val="22"/>
          <w:szCs w:val="22"/>
        </w:rPr>
        <w:t>ing</w:t>
      </w:r>
      <w:r w:rsidR="1E08A547" w:rsidRPr="5DFDF249">
        <w:rPr>
          <w:sz w:val="22"/>
          <w:szCs w:val="22"/>
        </w:rPr>
        <w:t xml:space="preserve"> income. Sedbergh is looking at this </w:t>
      </w:r>
      <w:r w:rsidR="28BDC393" w:rsidRPr="5DFDF249">
        <w:rPr>
          <w:sz w:val="22"/>
          <w:szCs w:val="22"/>
        </w:rPr>
        <w:t xml:space="preserve">model. </w:t>
      </w:r>
    </w:p>
    <w:p w14:paraId="63E3D48A" w14:textId="1F2F4CA7" w:rsidR="009E7D55" w:rsidRPr="00EF498E" w:rsidRDefault="009E7D55" w:rsidP="006B4477">
      <w:pPr>
        <w:numPr>
          <w:ilvl w:val="1"/>
          <w:numId w:val="8"/>
        </w:numPr>
        <w:spacing w:after="0" w:line="240" w:lineRule="auto"/>
        <w:rPr>
          <w:sz w:val="22"/>
          <w:szCs w:val="22"/>
        </w:rPr>
      </w:pPr>
      <w:r w:rsidRPr="00EF498E">
        <w:rPr>
          <w:sz w:val="22"/>
          <w:szCs w:val="22"/>
        </w:rPr>
        <w:t xml:space="preserve">Sedbergh is looking at other Prep Schools </w:t>
      </w:r>
      <w:r w:rsidR="00670154" w:rsidRPr="00EF498E">
        <w:rPr>
          <w:sz w:val="22"/>
          <w:szCs w:val="22"/>
        </w:rPr>
        <w:t xml:space="preserve">apart from Casterton. </w:t>
      </w:r>
    </w:p>
    <w:p w14:paraId="3E4230F5" w14:textId="77777777" w:rsidR="000D6899" w:rsidRPr="00EF498E" w:rsidRDefault="000D6899" w:rsidP="00E627F8">
      <w:pPr>
        <w:spacing w:after="0" w:line="240" w:lineRule="auto"/>
        <w:rPr>
          <w:sz w:val="22"/>
          <w:szCs w:val="22"/>
        </w:rPr>
      </w:pPr>
    </w:p>
    <w:p w14:paraId="34D3D857" w14:textId="77777777" w:rsidR="00813DC8" w:rsidRDefault="00813DC8" w:rsidP="00E627F8">
      <w:pPr>
        <w:spacing w:after="0" w:line="240" w:lineRule="auto"/>
        <w:rPr>
          <w:b/>
          <w:bCs/>
          <w:i/>
          <w:iCs/>
          <w:sz w:val="22"/>
          <w:szCs w:val="22"/>
        </w:rPr>
      </w:pPr>
    </w:p>
    <w:p w14:paraId="510198BF" w14:textId="77777777" w:rsidR="00813DC8" w:rsidRDefault="00813DC8" w:rsidP="00E627F8">
      <w:pPr>
        <w:spacing w:after="0" w:line="240" w:lineRule="auto"/>
        <w:rPr>
          <w:b/>
          <w:bCs/>
          <w:i/>
          <w:iCs/>
          <w:sz w:val="22"/>
          <w:szCs w:val="22"/>
        </w:rPr>
      </w:pPr>
    </w:p>
    <w:p w14:paraId="4F4D1E7C" w14:textId="77777777" w:rsidR="00813DC8" w:rsidRDefault="00813DC8" w:rsidP="00E627F8">
      <w:pPr>
        <w:spacing w:after="0" w:line="240" w:lineRule="auto"/>
        <w:rPr>
          <w:b/>
          <w:bCs/>
          <w:i/>
          <w:iCs/>
          <w:sz w:val="22"/>
          <w:szCs w:val="22"/>
        </w:rPr>
      </w:pPr>
    </w:p>
    <w:p w14:paraId="104F0C9B" w14:textId="454DA8AF" w:rsidR="009F3AE4" w:rsidRPr="00EF498E" w:rsidRDefault="009F3AE4" w:rsidP="00E627F8">
      <w:pPr>
        <w:spacing w:after="0" w:line="240" w:lineRule="auto"/>
        <w:rPr>
          <w:b/>
          <w:bCs/>
          <w:i/>
          <w:iCs/>
          <w:sz w:val="22"/>
          <w:szCs w:val="22"/>
        </w:rPr>
      </w:pPr>
      <w:r w:rsidRPr="00EF498E">
        <w:rPr>
          <w:b/>
          <w:bCs/>
          <w:i/>
          <w:iCs/>
          <w:sz w:val="22"/>
          <w:szCs w:val="22"/>
        </w:rPr>
        <w:t xml:space="preserve">Point </w:t>
      </w:r>
      <w:r w:rsidR="004722A5" w:rsidRPr="00EF498E">
        <w:rPr>
          <w:b/>
          <w:bCs/>
          <w:i/>
          <w:iCs/>
          <w:sz w:val="22"/>
          <w:szCs w:val="22"/>
        </w:rPr>
        <w:t>9</w:t>
      </w:r>
      <w:r w:rsidRPr="00EF498E">
        <w:rPr>
          <w:b/>
          <w:bCs/>
          <w:i/>
          <w:iCs/>
          <w:sz w:val="22"/>
          <w:szCs w:val="22"/>
        </w:rPr>
        <w:t xml:space="preserve"> – </w:t>
      </w:r>
      <w:r w:rsidR="00324144" w:rsidRPr="00EF498E">
        <w:rPr>
          <w:b/>
          <w:bCs/>
          <w:i/>
          <w:iCs/>
          <w:sz w:val="22"/>
          <w:szCs w:val="22"/>
        </w:rPr>
        <w:t>Election of the next OS President</w:t>
      </w:r>
      <w:r w:rsidRPr="00EF498E">
        <w:rPr>
          <w:b/>
          <w:bCs/>
          <w:i/>
          <w:iCs/>
          <w:sz w:val="22"/>
          <w:szCs w:val="22"/>
        </w:rPr>
        <w:t xml:space="preserve"> </w:t>
      </w:r>
    </w:p>
    <w:p w14:paraId="43A35F24" w14:textId="77777777" w:rsidR="009F3AE4" w:rsidRPr="00813DC8" w:rsidRDefault="009F3AE4" w:rsidP="00E627F8">
      <w:pPr>
        <w:spacing w:after="0" w:line="240" w:lineRule="auto"/>
        <w:rPr>
          <w:b/>
          <w:bCs/>
          <w:sz w:val="10"/>
          <w:szCs w:val="10"/>
        </w:rPr>
      </w:pPr>
    </w:p>
    <w:p w14:paraId="48953945" w14:textId="5AD0B62D" w:rsidR="0010385D" w:rsidRPr="00EF498E" w:rsidRDefault="009F3AE4" w:rsidP="00E627F8">
      <w:pPr>
        <w:spacing w:after="0" w:line="240" w:lineRule="auto"/>
        <w:rPr>
          <w:sz w:val="22"/>
          <w:szCs w:val="22"/>
          <w:lang w:val="en-US"/>
        </w:rPr>
      </w:pPr>
      <w:r w:rsidRPr="00EF498E">
        <w:rPr>
          <w:sz w:val="22"/>
          <w:szCs w:val="22"/>
          <w:lang w:val="en-US"/>
        </w:rPr>
        <w:t xml:space="preserve">Duncan thanked Nick Barker for serving </w:t>
      </w:r>
      <w:r w:rsidR="00324144" w:rsidRPr="00EF498E">
        <w:rPr>
          <w:sz w:val="22"/>
          <w:szCs w:val="22"/>
          <w:lang w:val="en-US"/>
        </w:rPr>
        <w:t>over the past two years</w:t>
      </w:r>
      <w:r w:rsidRPr="00EF498E">
        <w:rPr>
          <w:sz w:val="22"/>
          <w:szCs w:val="22"/>
          <w:lang w:val="en-US"/>
        </w:rPr>
        <w:t xml:space="preserve"> as OS President and informed the group that Sir Richard McCombe has been approached to take on the role for the next term. </w:t>
      </w:r>
      <w:r w:rsidR="0010385D" w:rsidRPr="00EF498E">
        <w:rPr>
          <w:sz w:val="22"/>
          <w:szCs w:val="22"/>
          <w:lang w:val="en-US"/>
        </w:rPr>
        <w:t xml:space="preserve">Richard is thrilled to have been asked and will take the role. </w:t>
      </w:r>
    </w:p>
    <w:p w14:paraId="3CDDC388" w14:textId="7519B9CF" w:rsidR="009F3AE4" w:rsidRPr="00EF498E" w:rsidRDefault="009F3AE4" w:rsidP="00E627F8">
      <w:pPr>
        <w:spacing w:after="0" w:line="240" w:lineRule="auto"/>
        <w:rPr>
          <w:sz w:val="22"/>
          <w:szCs w:val="22"/>
          <w:lang w:val="en-US"/>
        </w:rPr>
      </w:pPr>
      <w:r w:rsidRPr="00EF498E">
        <w:rPr>
          <w:sz w:val="22"/>
          <w:szCs w:val="22"/>
          <w:lang w:val="en-US"/>
        </w:rPr>
        <w:br/>
        <w:t xml:space="preserve">Nick shared that Sir Richard attended the Lord’s dinner and had previously served briefly on the governing body, showing his support for the </w:t>
      </w:r>
      <w:proofErr w:type="gramStart"/>
      <w:r w:rsidRPr="00EF498E">
        <w:rPr>
          <w:sz w:val="22"/>
          <w:szCs w:val="22"/>
          <w:lang w:val="en-US"/>
        </w:rPr>
        <w:t>School</w:t>
      </w:r>
      <w:proofErr w:type="gramEnd"/>
      <w:r w:rsidRPr="00EF498E">
        <w:rPr>
          <w:sz w:val="22"/>
          <w:szCs w:val="22"/>
          <w:lang w:val="en-US"/>
        </w:rPr>
        <w:t xml:space="preserve">. He noted </w:t>
      </w:r>
      <w:r w:rsidR="007B7679" w:rsidRPr="00EF498E">
        <w:rPr>
          <w:sz w:val="22"/>
          <w:szCs w:val="22"/>
          <w:lang w:val="en-US"/>
        </w:rPr>
        <w:t xml:space="preserve">that </w:t>
      </w:r>
      <w:r w:rsidRPr="00EF498E">
        <w:rPr>
          <w:sz w:val="22"/>
          <w:szCs w:val="22"/>
          <w:lang w:val="en-US"/>
        </w:rPr>
        <w:t>Sir Richard</w:t>
      </w:r>
      <w:r w:rsidR="007B7679" w:rsidRPr="00EF498E">
        <w:rPr>
          <w:sz w:val="22"/>
          <w:szCs w:val="22"/>
          <w:lang w:val="en-US"/>
        </w:rPr>
        <w:t xml:space="preserve"> is an </w:t>
      </w:r>
      <w:r w:rsidR="003D0097" w:rsidRPr="00EF498E">
        <w:rPr>
          <w:sz w:val="22"/>
          <w:szCs w:val="22"/>
          <w:lang w:val="en-US"/>
        </w:rPr>
        <w:t>eminent judge,</w:t>
      </w:r>
      <w:r w:rsidR="00063487" w:rsidRPr="00EF498E">
        <w:rPr>
          <w:sz w:val="22"/>
          <w:szCs w:val="22"/>
          <w:lang w:val="en-US"/>
        </w:rPr>
        <w:t xml:space="preserve"> with a prominent legal career. </w:t>
      </w:r>
    </w:p>
    <w:p w14:paraId="22A2FE77" w14:textId="77777777" w:rsidR="009F3AE4" w:rsidRPr="00813DC8" w:rsidRDefault="009F3AE4" w:rsidP="00E627F8">
      <w:pPr>
        <w:spacing w:after="0" w:line="240" w:lineRule="auto"/>
        <w:rPr>
          <w:sz w:val="10"/>
          <w:szCs w:val="10"/>
          <w:lang w:val="en-US"/>
        </w:rPr>
      </w:pPr>
    </w:p>
    <w:p w14:paraId="6208EEB3" w14:textId="77DEBBC0" w:rsidR="009F3AE4" w:rsidRPr="00EF498E" w:rsidRDefault="009F3AE4" w:rsidP="00E627F8">
      <w:pPr>
        <w:spacing w:after="0" w:line="240" w:lineRule="auto"/>
        <w:rPr>
          <w:sz w:val="22"/>
          <w:szCs w:val="22"/>
          <w:lang w:val="en-US"/>
        </w:rPr>
      </w:pPr>
      <w:r w:rsidRPr="00EF498E">
        <w:rPr>
          <w:sz w:val="22"/>
          <w:szCs w:val="22"/>
          <w:lang w:val="en-US"/>
        </w:rPr>
        <w:t xml:space="preserve">The </w:t>
      </w:r>
      <w:r w:rsidR="00063487" w:rsidRPr="00EF498E">
        <w:rPr>
          <w:sz w:val="22"/>
          <w:szCs w:val="22"/>
          <w:lang w:val="en-US"/>
        </w:rPr>
        <w:t>attendees</w:t>
      </w:r>
      <w:r w:rsidRPr="00EF498E">
        <w:rPr>
          <w:sz w:val="22"/>
          <w:szCs w:val="22"/>
          <w:lang w:val="en-US"/>
        </w:rPr>
        <w:t xml:space="preserve"> officially ratified this nomination. </w:t>
      </w:r>
    </w:p>
    <w:p w14:paraId="0BBA3035" w14:textId="77777777" w:rsidR="009F3AE4" w:rsidRPr="00EF498E" w:rsidRDefault="009F3AE4" w:rsidP="00E627F8">
      <w:pPr>
        <w:spacing w:after="0" w:line="240" w:lineRule="auto"/>
        <w:rPr>
          <w:sz w:val="22"/>
          <w:szCs w:val="22"/>
          <w:lang w:val="en-US"/>
        </w:rPr>
      </w:pPr>
    </w:p>
    <w:p w14:paraId="00D8194E" w14:textId="4AAE59D3" w:rsidR="009F3AE4" w:rsidRPr="00EF498E" w:rsidRDefault="009F3AE4" w:rsidP="00E627F8">
      <w:pPr>
        <w:spacing w:after="0" w:line="240" w:lineRule="auto"/>
        <w:rPr>
          <w:b/>
          <w:bCs/>
          <w:i/>
          <w:iCs/>
          <w:sz w:val="22"/>
          <w:szCs w:val="22"/>
        </w:rPr>
      </w:pPr>
      <w:r w:rsidRPr="00EF498E">
        <w:rPr>
          <w:b/>
          <w:bCs/>
          <w:i/>
          <w:iCs/>
          <w:sz w:val="22"/>
          <w:szCs w:val="22"/>
        </w:rPr>
        <w:t xml:space="preserve">Point </w:t>
      </w:r>
      <w:r w:rsidR="00063487" w:rsidRPr="00EF498E">
        <w:rPr>
          <w:b/>
          <w:bCs/>
          <w:i/>
          <w:iCs/>
          <w:sz w:val="22"/>
          <w:szCs w:val="22"/>
        </w:rPr>
        <w:t>10</w:t>
      </w:r>
      <w:r w:rsidRPr="00EF498E">
        <w:rPr>
          <w:b/>
          <w:bCs/>
          <w:i/>
          <w:iCs/>
          <w:sz w:val="22"/>
          <w:szCs w:val="22"/>
        </w:rPr>
        <w:t xml:space="preserve"> – Financial Report  </w:t>
      </w:r>
    </w:p>
    <w:p w14:paraId="7D4F73B7" w14:textId="77777777" w:rsidR="009F3AE4" w:rsidRPr="00813DC8" w:rsidRDefault="009F3AE4" w:rsidP="00E627F8">
      <w:pPr>
        <w:spacing w:after="0" w:line="240" w:lineRule="auto"/>
        <w:rPr>
          <w:b/>
          <w:bCs/>
          <w:sz w:val="10"/>
          <w:szCs w:val="10"/>
        </w:rPr>
      </w:pPr>
    </w:p>
    <w:p w14:paraId="1A26AE0A" w14:textId="5A48C997" w:rsidR="009B5A97" w:rsidRPr="00EF498E" w:rsidRDefault="7BC92DF6" w:rsidP="00E627F8">
      <w:pPr>
        <w:spacing w:after="0" w:line="240" w:lineRule="auto"/>
      </w:pPr>
      <w:r w:rsidRPr="5DFDF249">
        <w:rPr>
          <w:sz w:val="22"/>
          <w:szCs w:val="22"/>
        </w:rPr>
        <w:t>David Calvert</w:t>
      </w:r>
      <w:r w:rsidR="40674F94" w:rsidRPr="5DFDF249">
        <w:rPr>
          <w:sz w:val="22"/>
          <w:szCs w:val="22"/>
        </w:rPr>
        <w:t xml:space="preserve"> </w:t>
      </w:r>
      <w:r w:rsidR="25733407" w:rsidRPr="5DFDF249">
        <w:rPr>
          <w:sz w:val="22"/>
          <w:szCs w:val="22"/>
        </w:rPr>
        <w:t>reported</w:t>
      </w:r>
      <w:r w:rsidRPr="5DFDF249">
        <w:rPr>
          <w:sz w:val="22"/>
          <w:szCs w:val="22"/>
        </w:rPr>
        <w:t xml:space="preserve"> a </w:t>
      </w:r>
      <w:r w:rsidR="24A64391" w:rsidRPr="5DFDF249">
        <w:rPr>
          <w:sz w:val="22"/>
          <w:szCs w:val="22"/>
        </w:rPr>
        <w:t xml:space="preserve">small </w:t>
      </w:r>
      <w:r w:rsidRPr="5DFDF249">
        <w:rPr>
          <w:sz w:val="22"/>
          <w:szCs w:val="22"/>
        </w:rPr>
        <w:t xml:space="preserve">deficit </w:t>
      </w:r>
      <w:r w:rsidR="7229E775" w:rsidRPr="5DFDF249">
        <w:rPr>
          <w:sz w:val="22"/>
          <w:szCs w:val="22"/>
        </w:rPr>
        <w:t xml:space="preserve">of £150 </w:t>
      </w:r>
      <w:r w:rsidRPr="5DFDF249">
        <w:rPr>
          <w:sz w:val="22"/>
          <w:szCs w:val="22"/>
        </w:rPr>
        <w:t>for the financial year ending 31</w:t>
      </w:r>
      <w:r w:rsidR="591FDBB3" w:rsidRPr="5DFDF249">
        <w:rPr>
          <w:sz w:val="22"/>
          <w:szCs w:val="22"/>
          <w:vertAlign w:val="superscript"/>
        </w:rPr>
        <w:t>st</w:t>
      </w:r>
      <w:r w:rsidR="591FDBB3" w:rsidRPr="5DFDF249">
        <w:rPr>
          <w:sz w:val="22"/>
          <w:szCs w:val="22"/>
        </w:rPr>
        <w:t xml:space="preserve"> July</w:t>
      </w:r>
      <w:r w:rsidR="1880C622" w:rsidRPr="5DFDF249">
        <w:rPr>
          <w:sz w:val="22"/>
          <w:szCs w:val="22"/>
        </w:rPr>
        <w:t xml:space="preserve"> 2025</w:t>
      </w:r>
      <w:r w:rsidRPr="5DFDF249">
        <w:rPr>
          <w:sz w:val="22"/>
          <w:szCs w:val="22"/>
        </w:rPr>
        <w:t>.</w:t>
      </w:r>
      <w:r w:rsidR="601E903C" w:rsidRPr="5DFDF249">
        <w:rPr>
          <w:sz w:val="22"/>
          <w:szCs w:val="22"/>
        </w:rPr>
        <w:t xml:space="preserve"> </w:t>
      </w:r>
      <w:r w:rsidR="16F0363D" w:rsidRPr="5DFDF249">
        <w:rPr>
          <w:sz w:val="22"/>
          <w:szCs w:val="22"/>
        </w:rPr>
        <w:t>M</w:t>
      </w:r>
      <w:r w:rsidR="601E903C" w:rsidRPr="5DFDF249">
        <w:rPr>
          <w:sz w:val="22"/>
          <w:szCs w:val="22"/>
        </w:rPr>
        <w:t>ain cost</w:t>
      </w:r>
      <w:r w:rsidR="6FB667E2" w:rsidRPr="5DFDF249">
        <w:rPr>
          <w:sz w:val="22"/>
          <w:szCs w:val="22"/>
        </w:rPr>
        <w:t>s</w:t>
      </w:r>
      <w:r w:rsidR="601E903C" w:rsidRPr="5DFDF249">
        <w:rPr>
          <w:sz w:val="22"/>
          <w:szCs w:val="22"/>
        </w:rPr>
        <w:t xml:space="preserve"> w</w:t>
      </w:r>
      <w:r w:rsidR="0665C237" w:rsidRPr="5DFDF249">
        <w:rPr>
          <w:sz w:val="22"/>
          <w:szCs w:val="22"/>
        </w:rPr>
        <w:t>ere</w:t>
      </w:r>
      <w:r w:rsidR="601E903C" w:rsidRPr="5DFDF249">
        <w:rPr>
          <w:sz w:val="22"/>
          <w:szCs w:val="22"/>
        </w:rPr>
        <w:t xml:space="preserve"> due to the free events (reunions), the Old Castertonian lunch in London</w:t>
      </w:r>
      <w:r w:rsidR="69E633CC" w:rsidRPr="5DFDF249">
        <w:rPr>
          <w:sz w:val="22"/>
          <w:szCs w:val="22"/>
        </w:rPr>
        <w:t xml:space="preserve"> </w:t>
      </w:r>
      <w:r w:rsidR="7543C6A2" w:rsidRPr="5DFDF249">
        <w:rPr>
          <w:sz w:val="22"/>
          <w:szCs w:val="22"/>
        </w:rPr>
        <w:t>and</w:t>
      </w:r>
      <w:r w:rsidR="601E903C" w:rsidRPr="5DFDF249">
        <w:rPr>
          <w:sz w:val="22"/>
          <w:szCs w:val="22"/>
        </w:rPr>
        <w:t xml:space="preserve"> the </w:t>
      </w:r>
      <w:r w:rsidR="7BB65B21" w:rsidRPr="5DFDF249">
        <w:rPr>
          <w:sz w:val="22"/>
          <w:szCs w:val="22"/>
        </w:rPr>
        <w:t xml:space="preserve">Wilson Run </w:t>
      </w:r>
      <w:r w:rsidR="4F2C31F7" w:rsidRPr="5DFDF249">
        <w:rPr>
          <w:sz w:val="22"/>
          <w:szCs w:val="22"/>
        </w:rPr>
        <w:t>streaming (£14,3</w:t>
      </w:r>
      <w:r w:rsidR="55058A8D" w:rsidRPr="5DFDF249">
        <w:rPr>
          <w:sz w:val="22"/>
          <w:szCs w:val="22"/>
        </w:rPr>
        <w:t>24</w:t>
      </w:r>
      <w:r w:rsidR="4F2C31F7" w:rsidRPr="5DFDF249">
        <w:rPr>
          <w:sz w:val="22"/>
          <w:szCs w:val="22"/>
        </w:rPr>
        <w:t>)</w:t>
      </w:r>
      <w:r w:rsidR="1275BBB8" w:rsidRPr="5DFDF249">
        <w:rPr>
          <w:sz w:val="22"/>
          <w:szCs w:val="22"/>
        </w:rPr>
        <w:t>.</w:t>
      </w:r>
    </w:p>
    <w:p w14:paraId="24E618FA" w14:textId="6DB39E0C" w:rsidR="5DFDF249" w:rsidRDefault="5DFDF249" w:rsidP="5DFDF249">
      <w:pPr>
        <w:spacing w:after="0" w:line="240" w:lineRule="auto"/>
        <w:rPr>
          <w:sz w:val="22"/>
          <w:szCs w:val="22"/>
        </w:rPr>
      </w:pPr>
    </w:p>
    <w:p w14:paraId="1B153D43" w14:textId="6B2222E4" w:rsidR="1275BBB8" w:rsidRDefault="1275BBB8" w:rsidP="5DFDF249">
      <w:pPr>
        <w:spacing w:after="0" w:line="240" w:lineRule="auto"/>
      </w:pPr>
      <w:r w:rsidRPr="5DFDF249">
        <w:rPr>
          <w:sz w:val="22"/>
          <w:szCs w:val="22"/>
        </w:rPr>
        <w:t xml:space="preserve">Main </w:t>
      </w:r>
      <w:proofErr w:type="gramStart"/>
      <w:r w:rsidRPr="5DFDF249">
        <w:rPr>
          <w:sz w:val="22"/>
          <w:szCs w:val="22"/>
        </w:rPr>
        <w:t>costs :</w:t>
      </w:r>
      <w:proofErr w:type="gramEnd"/>
    </w:p>
    <w:p w14:paraId="718F56E2" w14:textId="4AF9D136" w:rsidR="00E30E55" w:rsidRPr="00EF498E" w:rsidRDefault="00E30E55" w:rsidP="5DFDF249">
      <w:pPr>
        <w:spacing w:after="0" w:line="240" w:lineRule="auto"/>
        <w:rPr>
          <w:sz w:val="10"/>
          <w:szCs w:val="10"/>
        </w:rPr>
      </w:pPr>
    </w:p>
    <w:p w14:paraId="23050AC6" w14:textId="6BC4FD9A" w:rsidR="00E30E55" w:rsidRPr="00EF498E" w:rsidRDefault="1275BBB8" w:rsidP="00E30E55">
      <w:pPr>
        <w:numPr>
          <w:ilvl w:val="0"/>
          <w:numId w:val="18"/>
        </w:numPr>
        <w:spacing w:after="0" w:line="240" w:lineRule="auto"/>
        <w:rPr>
          <w:sz w:val="22"/>
          <w:szCs w:val="22"/>
        </w:rPr>
      </w:pPr>
      <w:r w:rsidRPr="5DFDF249">
        <w:rPr>
          <w:sz w:val="22"/>
          <w:szCs w:val="22"/>
        </w:rPr>
        <w:t>F</w:t>
      </w:r>
      <w:r w:rsidR="379BEF41" w:rsidRPr="5DFDF249">
        <w:rPr>
          <w:sz w:val="22"/>
          <w:szCs w:val="22"/>
        </w:rPr>
        <w:t xml:space="preserve">ree events </w:t>
      </w:r>
      <w:r w:rsidR="7D1C2A8A" w:rsidRPr="5DFDF249">
        <w:rPr>
          <w:sz w:val="22"/>
          <w:szCs w:val="22"/>
        </w:rPr>
        <w:t>:</w:t>
      </w:r>
      <w:r w:rsidR="379BEF41" w:rsidRPr="5DFDF249">
        <w:rPr>
          <w:sz w:val="22"/>
          <w:szCs w:val="22"/>
        </w:rPr>
        <w:t>1960-74 Reunion Lunch in London Oct 24 £6,683, 1975-89 Reunion Lunch in London Mar 25 £7,574, Summer Solstice Stride £3,655.</w:t>
      </w:r>
    </w:p>
    <w:p w14:paraId="137B0C59" w14:textId="2BEDDB82" w:rsidR="00E30E55" w:rsidRPr="00EF498E" w:rsidRDefault="379BEF41" w:rsidP="00E30E55">
      <w:pPr>
        <w:numPr>
          <w:ilvl w:val="0"/>
          <w:numId w:val="18"/>
        </w:numPr>
        <w:spacing w:after="0" w:line="240" w:lineRule="auto"/>
        <w:rPr>
          <w:sz w:val="22"/>
          <w:szCs w:val="22"/>
        </w:rPr>
      </w:pPr>
      <w:r w:rsidRPr="5DFDF249">
        <w:rPr>
          <w:sz w:val="22"/>
          <w:szCs w:val="22"/>
        </w:rPr>
        <w:t>Old Castertonian lunch £1,560</w:t>
      </w:r>
      <w:r w:rsidR="2193D3C8" w:rsidRPr="5DFDF249">
        <w:rPr>
          <w:sz w:val="22"/>
          <w:szCs w:val="22"/>
        </w:rPr>
        <w:t xml:space="preserve">. </w:t>
      </w:r>
      <w:r w:rsidRPr="5DFDF249">
        <w:rPr>
          <w:sz w:val="22"/>
          <w:szCs w:val="22"/>
        </w:rPr>
        <w:t xml:space="preserve">Wilson Run streaming £14,324 – this one is partly funded by the School and Foundation </w:t>
      </w:r>
    </w:p>
    <w:p w14:paraId="72957192" w14:textId="77777777" w:rsidR="00E30E55" w:rsidRPr="00EF498E" w:rsidRDefault="00E30E55" w:rsidP="00E30E55">
      <w:pPr>
        <w:numPr>
          <w:ilvl w:val="0"/>
          <w:numId w:val="18"/>
        </w:numPr>
        <w:spacing w:after="0" w:line="240" w:lineRule="auto"/>
        <w:rPr>
          <w:sz w:val="22"/>
          <w:szCs w:val="22"/>
        </w:rPr>
      </w:pPr>
      <w:r w:rsidRPr="00EF498E">
        <w:rPr>
          <w:sz w:val="22"/>
          <w:szCs w:val="22"/>
        </w:rPr>
        <w:t>-£15,634 from the Foundation towards events consisting of £6,500 Wilson Run streaming, £7,574 Reunion at Browns March 25, £1,560 Old Castertonian Lunch.</w:t>
      </w:r>
    </w:p>
    <w:p w14:paraId="6A32D391" w14:textId="28DB8A89" w:rsidR="00E30E55" w:rsidRPr="00EF498E" w:rsidRDefault="379BEF41" w:rsidP="00E30E55">
      <w:pPr>
        <w:numPr>
          <w:ilvl w:val="0"/>
          <w:numId w:val="18"/>
        </w:numPr>
        <w:spacing w:after="0" w:line="240" w:lineRule="auto"/>
        <w:rPr>
          <w:sz w:val="22"/>
          <w:szCs w:val="22"/>
        </w:rPr>
      </w:pPr>
      <w:r w:rsidRPr="5DFDF249">
        <w:rPr>
          <w:sz w:val="22"/>
          <w:szCs w:val="22"/>
        </w:rPr>
        <w:t>£10,000 from School made up of £6,000 for Reunion in London Oct 24, £</w:t>
      </w:r>
      <w:r w:rsidR="0DA549AF" w:rsidRPr="5DFDF249">
        <w:rPr>
          <w:sz w:val="22"/>
          <w:szCs w:val="22"/>
        </w:rPr>
        <w:t>3</w:t>
      </w:r>
      <w:r w:rsidRPr="5DFDF249">
        <w:rPr>
          <w:sz w:val="22"/>
          <w:szCs w:val="22"/>
        </w:rPr>
        <w:t>,500 towards Wilson Run streaming, £500 OS Weekend.</w:t>
      </w:r>
    </w:p>
    <w:p w14:paraId="3AEB4050" w14:textId="77777777" w:rsidR="00E30E55" w:rsidRPr="00EF498E" w:rsidRDefault="00E30E55" w:rsidP="00E30E55">
      <w:pPr>
        <w:numPr>
          <w:ilvl w:val="0"/>
          <w:numId w:val="18"/>
        </w:numPr>
        <w:spacing w:after="0" w:line="240" w:lineRule="auto"/>
        <w:rPr>
          <w:sz w:val="22"/>
          <w:szCs w:val="22"/>
        </w:rPr>
      </w:pPr>
      <w:r w:rsidRPr="00EF498E">
        <w:rPr>
          <w:sz w:val="22"/>
          <w:szCs w:val="22"/>
        </w:rPr>
        <w:t xml:space="preserve">WR lunches – very busy in QH. Lunches and Dinner surplus of £3,126 towards streaming costs. </w:t>
      </w:r>
    </w:p>
    <w:p w14:paraId="6E0F0058" w14:textId="77777777" w:rsidR="00E30E55" w:rsidRPr="00EF498E" w:rsidRDefault="00E30E55" w:rsidP="00E30E55">
      <w:pPr>
        <w:numPr>
          <w:ilvl w:val="0"/>
          <w:numId w:val="18"/>
        </w:numPr>
        <w:spacing w:after="0" w:line="240" w:lineRule="auto"/>
        <w:rPr>
          <w:sz w:val="22"/>
          <w:szCs w:val="22"/>
        </w:rPr>
      </w:pPr>
      <w:r w:rsidRPr="00EF498E">
        <w:rPr>
          <w:sz w:val="22"/>
          <w:szCs w:val="22"/>
        </w:rPr>
        <w:t>Annual Raisers Edge fee - 50% of shared cost with Foundation - £4,400</w:t>
      </w:r>
    </w:p>
    <w:p w14:paraId="508D3484" w14:textId="77777777" w:rsidR="00E30E55" w:rsidRPr="00EF498E" w:rsidRDefault="00E30E55" w:rsidP="00E30E55">
      <w:pPr>
        <w:numPr>
          <w:ilvl w:val="0"/>
          <w:numId w:val="18"/>
        </w:numPr>
        <w:spacing w:after="0" w:line="240" w:lineRule="auto"/>
        <w:rPr>
          <w:sz w:val="22"/>
          <w:szCs w:val="22"/>
        </w:rPr>
      </w:pPr>
      <w:proofErr w:type="spellStart"/>
      <w:r w:rsidRPr="00EF498E">
        <w:rPr>
          <w:sz w:val="22"/>
          <w:szCs w:val="22"/>
        </w:rPr>
        <w:t>Graduway</w:t>
      </w:r>
      <w:proofErr w:type="spellEnd"/>
      <w:r w:rsidRPr="00EF498E">
        <w:rPr>
          <w:sz w:val="22"/>
          <w:szCs w:val="22"/>
        </w:rPr>
        <w:t xml:space="preserve"> - £2,800 shared cost with Foundation – this platform was paused in March 2025, and it is now for review. </w:t>
      </w:r>
    </w:p>
    <w:p w14:paraId="7BB33B67" w14:textId="77777777" w:rsidR="00905940" w:rsidRPr="00EF498E" w:rsidRDefault="00905940" w:rsidP="00905940">
      <w:pPr>
        <w:spacing w:after="0" w:line="240" w:lineRule="auto"/>
        <w:rPr>
          <w:sz w:val="22"/>
          <w:szCs w:val="22"/>
        </w:rPr>
      </w:pPr>
    </w:p>
    <w:p w14:paraId="3FDB93D4" w14:textId="190D7EEE" w:rsidR="00066F2F" w:rsidRPr="00EF498E" w:rsidRDefault="00066F2F" w:rsidP="00066F2F">
      <w:pPr>
        <w:spacing w:after="0" w:line="240" w:lineRule="auto"/>
        <w:rPr>
          <w:sz w:val="22"/>
          <w:szCs w:val="22"/>
        </w:rPr>
      </w:pPr>
      <w:r w:rsidRPr="00EF498E">
        <w:rPr>
          <w:sz w:val="22"/>
          <w:szCs w:val="22"/>
        </w:rPr>
        <w:t>Budget for next year £152 surplus.</w:t>
      </w:r>
    </w:p>
    <w:p w14:paraId="65C31537" w14:textId="77777777" w:rsidR="00066F2F" w:rsidRPr="00813DC8" w:rsidRDefault="00066F2F" w:rsidP="00066F2F">
      <w:pPr>
        <w:spacing w:after="0" w:line="240" w:lineRule="auto"/>
        <w:rPr>
          <w:sz w:val="10"/>
          <w:szCs w:val="10"/>
        </w:rPr>
      </w:pPr>
    </w:p>
    <w:p w14:paraId="0811B9B9" w14:textId="1B935303" w:rsidR="00066F2F" w:rsidRPr="00EF498E" w:rsidRDefault="409B06A9" w:rsidP="00066F2F">
      <w:pPr>
        <w:numPr>
          <w:ilvl w:val="0"/>
          <w:numId w:val="18"/>
        </w:numPr>
        <w:spacing w:after="0" w:line="240" w:lineRule="auto"/>
        <w:rPr>
          <w:sz w:val="22"/>
          <w:szCs w:val="22"/>
        </w:rPr>
      </w:pPr>
      <w:r w:rsidRPr="5DFDF249">
        <w:rPr>
          <w:sz w:val="22"/>
          <w:szCs w:val="22"/>
        </w:rPr>
        <w:t xml:space="preserve">£3,500 – Lord’s Cricket Ground </w:t>
      </w:r>
      <w:r w:rsidR="12E64820" w:rsidRPr="5DFDF249">
        <w:rPr>
          <w:sz w:val="22"/>
          <w:szCs w:val="22"/>
        </w:rPr>
        <w:t>Dinner</w:t>
      </w:r>
    </w:p>
    <w:p w14:paraId="2B0EA069" w14:textId="61899432" w:rsidR="00066F2F" w:rsidRPr="00EF498E" w:rsidRDefault="409B06A9" w:rsidP="00066F2F">
      <w:pPr>
        <w:numPr>
          <w:ilvl w:val="0"/>
          <w:numId w:val="18"/>
        </w:numPr>
        <w:spacing w:after="0" w:line="240" w:lineRule="auto"/>
        <w:rPr>
          <w:sz w:val="22"/>
          <w:szCs w:val="22"/>
        </w:rPr>
      </w:pPr>
      <w:r w:rsidRPr="5DFDF249">
        <w:rPr>
          <w:sz w:val="22"/>
          <w:szCs w:val="22"/>
        </w:rPr>
        <w:t xml:space="preserve">£2,000 – Blackrock </w:t>
      </w:r>
      <w:r w:rsidR="27AD563F" w:rsidRPr="5DFDF249">
        <w:rPr>
          <w:sz w:val="22"/>
          <w:szCs w:val="22"/>
        </w:rPr>
        <w:t>D</w:t>
      </w:r>
      <w:r w:rsidRPr="5DFDF249">
        <w:rPr>
          <w:sz w:val="22"/>
          <w:szCs w:val="22"/>
        </w:rPr>
        <w:t>inner</w:t>
      </w:r>
    </w:p>
    <w:p w14:paraId="6B2CAA71" w14:textId="0F7904F8" w:rsidR="00066F2F" w:rsidRPr="00EF498E" w:rsidRDefault="409B06A9" w:rsidP="00066F2F">
      <w:pPr>
        <w:numPr>
          <w:ilvl w:val="0"/>
          <w:numId w:val="18"/>
        </w:numPr>
        <w:spacing w:after="0" w:line="240" w:lineRule="auto"/>
        <w:rPr>
          <w:sz w:val="22"/>
          <w:szCs w:val="22"/>
        </w:rPr>
      </w:pPr>
      <w:r w:rsidRPr="5DFDF249">
        <w:rPr>
          <w:sz w:val="22"/>
          <w:szCs w:val="22"/>
        </w:rPr>
        <w:t>£3,300</w:t>
      </w:r>
      <w:r w:rsidR="39E783D0" w:rsidRPr="5DFDF249">
        <w:rPr>
          <w:sz w:val="22"/>
          <w:szCs w:val="22"/>
        </w:rPr>
        <w:t xml:space="preserve"> – </w:t>
      </w:r>
      <w:r w:rsidRPr="5DFDF249">
        <w:rPr>
          <w:sz w:val="22"/>
          <w:szCs w:val="22"/>
        </w:rPr>
        <w:t>Arnhem</w:t>
      </w:r>
      <w:r w:rsidR="39E783D0" w:rsidRPr="5DFDF249">
        <w:rPr>
          <w:sz w:val="22"/>
          <w:szCs w:val="22"/>
        </w:rPr>
        <w:t xml:space="preserve"> Tour</w:t>
      </w:r>
    </w:p>
    <w:p w14:paraId="2B93AA23" w14:textId="20E83CBE" w:rsidR="00066F2F" w:rsidRPr="00EF498E" w:rsidRDefault="409B06A9" w:rsidP="00066F2F">
      <w:pPr>
        <w:numPr>
          <w:ilvl w:val="0"/>
          <w:numId w:val="18"/>
        </w:numPr>
        <w:spacing w:after="0" w:line="240" w:lineRule="auto"/>
        <w:rPr>
          <w:sz w:val="22"/>
          <w:szCs w:val="22"/>
        </w:rPr>
      </w:pPr>
      <w:r w:rsidRPr="5DFDF249">
        <w:rPr>
          <w:sz w:val="22"/>
          <w:szCs w:val="22"/>
        </w:rPr>
        <w:t>£1,000 - Merchant Adventurers’ Hall</w:t>
      </w:r>
      <w:r w:rsidR="2D339A33" w:rsidRPr="5DFDF249">
        <w:rPr>
          <w:sz w:val="22"/>
          <w:szCs w:val="22"/>
        </w:rPr>
        <w:t xml:space="preserve"> Dinner</w:t>
      </w:r>
    </w:p>
    <w:p w14:paraId="5AF2C892" w14:textId="64E3026F" w:rsidR="00066F2F" w:rsidRPr="00EF498E" w:rsidRDefault="409B06A9" w:rsidP="00066F2F">
      <w:pPr>
        <w:numPr>
          <w:ilvl w:val="0"/>
          <w:numId w:val="18"/>
        </w:numPr>
        <w:spacing w:after="0" w:line="240" w:lineRule="auto"/>
        <w:rPr>
          <w:sz w:val="22"/>
          <w:szCs w:val="22"/>
        </w:rPr>
      </w:pPr>
      <w:r w:rsidRPr="5DFDF249">
        <w:rPr>
          <w:sz w:val="22"/>
          <w:szCs w:val="22"/>
        </w:rPr>
        <w:t>£11,000</w:t>
      </w:r>
      <w:r w:rsidR="30D95495" w:rsidRPr="5DFDF249">
        <w:rPr>
          <w:sz w:val="22"/>
          <w:szCs w:val="22"/>
        </w:rPr>
        <w:t xml:space="preserve"> – </w:t>
      </w:r>
      <w:r w:rsidRPr="5DFDF249">
        <w:rPr>
          <w:sz w:val="22"/>
          <w:szCs w:val="22"/>
        </w:rPr>
        <w:t>W</w:t>
      </w:r>
      <w:r w:rsidR="56AFABA6" w:rsidRPr="5DFDF249">
        <w:rPr>
          <w:sz w:val="22"/>
          <w:szCs w:val="22"/>
        </w:rPr>
        <w:t xml:space="preserve">ilson </w:t>
      </w:r>
      <w:r w:rsidR="14F33ABE" w:rsidRPr="5DFDF249">
        <w:rPr>
          <w:sz w:val="22"/>
          <w:szCs w:val="22"/>
        </w:rPr>
        <w:t>Run</w:t>
      </w:r>
      <w:r w:rsidRPr="5DFDF249">
        <w:rPr>
          <w:sz w:val="22"/>
          <w:szCs w:val="22"/>
        </w:rPr>
        <w:t xml:space="preserve"> streaming</w:t>
      </w:r>
    </w:p>
    <w:p w14:paraId="2D416C34" w14:textId="21A6A795" w:rsidR="00F8741B" w:rsidRPr="00EF498E" w:rsidRDefault="409B06A9" w:rsidP="00E627F8">
      <w:pPr>
        <w:numPr>
          <w:ilvl w:val="0"/>
          <w:numId w:val="18"/>
        </w:numPr>
        <w:spacing w:after="0" w:line="240" w:lineRule="auto"/>
        <w:rPr>
          <w:sz w:val="22"/>
          <w:szCs w:val="22"/>
        </w:rPr>
      </w:pPr>
      <w:r w:rsidRPr="5DFDF249">
        <w:rPr>
          <w:sz w:val="22"/>
          <w:szCs w:val="22"/>
        </w:rPr>
        <w:t xml:space="preserve">£1,200 – </w:t>
      </w:r>
      <w:r w:rsidR="6358F0CF" w:rsidRPr="5DFDF249">
        <w:rPr>
          <w:sz w:val="22"/>
          <w:szCs w:val="22"/>
        </w:rPr>
        <w:t>contingency</w:t>
      </w:r>
      <w:r w:rsidRPr="5DFDF249">
        <w:rPr>
          <w:sz w:val="22"/>
          <w:szCs w:val="22"/>
        </w:rPr>
        <w:t xml:space="preserve"> for possible further event</w:t>
      </w:r>
    </w:p>
    <w:p w14:paraId="781DF51C" w14:textId="77777777" w:rsidR="009B5A97" w:rsidRPr="00EF498E" w:rsidRDefault="009B5A97" w:rsidP="00E627F8">
      <w:pPr>
        <w:spacing w:after="0" w:line="240" w:lineRule="auto"/>
        <w:rPr>
          <w:sz w:val="22"/>
          <w:szCs w:val="22"/>
          <w:highlight w:val="yellow"/>
        </w:rPr>
      </w:pPr>
    </w:p>
    <w:p w14:paraId="0D23D476" w14:textId="5829BA25" w:rsidR="00AA374F" w:rsidRPr="00EF498E" w:rsidRDefault="00E850E4" w:rsidP="00E627F8">
      <w:pPr>
        <w:spacing w:after="0" w:line="240" w:lineRule="auto"/>
        <w:rPr>
          <w:sz w:val="22"/>
          <w:szCs w:val="22"/>
        </w:rPr>
      </w:pPr>
      <w:r w:rsidRPr="00EF498E">
        <w:rPr>
          <w:sz w:val="22"/>
          <w:szCs w:val="22"/>
        </w:rPr>
        <w:t>Discussion points:</w:t>
      </w:r>
    </w:p>
    <w:p w14:paraId="6C171E07" w14:textId="1AC96321" w:rsidR="009F3AE4" w:rsidRPr="00EF498E" w:rsidRDefault="5B0359CF" w:rsidP="00E627F8">
      <w:pPr>
        <w:pStyle w:val="ListParagraph"/>
        <w:numPr>
          <w:ilvl w:val="0"/>
          <w:numId w:val="18"/>
        </w:numPr>
        <w:spacing w:after="0" w:line="240" w:lineRule="auto"/>
        <w:rPr>
          <w:sz w:val="22"/>
          <w:szCs w:val="22"/>
        </w:rPr>
      </w:pPr>
      <w:r w:rsidRPr="5DFDF249">
        <w:rPr>
          <w:sz w:val="22"/>
          <w:szCs w:val="22"/>
        </w:rPr>
        <w:t xml:space="preserve">Robin Wild was </w:t>
      </w:r>
      <w:r w:rsidR="02DDDDE2" w:rsidRPr="5DFDF249">
        <w:rPr>
          <w:sz w:val="22"/>
          <w:szCs w:val="22"/>
        </w:rPr>
        <w:t xml:space="preserve">surprised to hear that the Wilson Run streaming was not paid for by the </w:t>
      </w:r>
      <w:proofErr w:type="gramStart"/>
      <w:r w:rsidR="02DDDDE2" w:rsidRPr="5DFDF249">
        <w:rPr>
          <w:sz w:val="22"/>
          <w:szCs w:val="22"/>
        </w:rPr>
        <w:t>School</w:t>
      </w:r>
      <w:proofErr w:type="gramEnd"/>
      <w:r w:rsidR="429EC1B3" w:rsidRPr="5DFDF249">
        <w:rPr>
          <w:sz w:val="22"/>
          <w:szCs w:val="22"/>
        </w:rPr>
        <w:t xml:space="preserve">, as this is huge cost to the </w:t>
      </w:r>
      <w:r w:rsidR="3D0E631D" w:rsidRPr="5DFDF249">
        <w:rPr>
          <w:sz w:val="22"/>
          <w:szCs w:val="22"/>
        </w:rPr>
        <w:t>C</w:t>
      </w:r>
      <w:r w:rsidR="429EC1B3" w:rsidRPr="5DFDF249">
        <w:rPr>
          <w:sz w:val="22"/>
          <w:szCs w:val="22"/>
        </w:rPr>
        <w:t>lub.</w:t>
      </w:r>
      <w:r w:rsidR="02DDDDE2" w:rsidRPr="5DFDF249">
        <w:rPr>
          <w:sz w:val="22"/>
          <w:szCs w:val="22"/>
        </w:rPr>
        <w:t xml:space="preserve"> David explained that </w:t>
      </w:r>
      <w:r w:rsidR="4F9A39D8" w:rsidRPr="5DFDF249">
        <w:rPr>
          <w:sz w:val="22"/>
          <w:szCs w:val="22"/>
        </w:rPr>
        <w:t xml:space="preserve">both </w:t>
      </w:r>
      <w:r w:rsidR="7BC92DF6" w:rsidRPr="5DFDF249">
        <w:rPr>
          <w:sz w:val="22"/>
          <w:szCs w:val="22"/>
        </w:rPr>
        <w:t>the School and the Foundation</w:t>
      </w:r>
      <w:r w:rsidR="25785635" w:rsidRPr="5DFDF249">
        <w:rPr>
          <w:sz w:val="22"/>
          <w:szCs w:val="22"/>
        </w:rPr>
        <w:t xml:space="preserve"> had contributed £10,000 to the streaming. </w:t>
      </w:r>
      <w:r w:rsidR="3F0E504B" w:rsidRPr="5DFDF249">
        <w:rPr>
          <w:sz w:val="22"/>
          <w:szCs w:val="22"/>
        </w:rPr>
        <w:t xml:space="preserve"> David also pointed out that the Foundation ha</w:t>
      </w:r>
      <w:r w:rsidR="6D84E001" w:rsidRPr="5DFDF249">
        <w:rPr>
          <w:sz w:val="22"/>
          <w:szCs w:val="22"/>
        </w:rPr>
        <w:t>d</w:t>
      </w:r>
      <w:r w:rsidR="3F0E504B" w:rsidRPr="5DFDF249">
        <w:rPr>
          <w:sz w:val="22"/>
          <w:szCs w:val="22"/>
        </w:rPr>
        <w:t xml:space="preserve"> made contributions to</w:t>
      </w:r>
      <w:r w:rsidR="1C7A1817" w:rsidRPr="5DFDF249">
        <w:rPr>
          <w:sz w:val="22"/>
          <w:szCs w:val="22"/>
        </w:rPr>
        <w:t xml:space="preserve">wards various other events. </w:t>
      </w:r>
    </w:p>
    <w:p w14:paraId="40FAE900" w14:textId="74443667" w:rsidR="00FC660B" w:rsidRPr="00EF498E" w:rsidRDefault="1C7A1817" w:rsidP="00FC660B">
      <w:pPr>
        <w:pStyle w:val="ListParagraph"/>
        <w:spacing w:after="0" w:line="240" w:lineRule="auto"/>
        <w:rPr>
          <w:sz w:val="22"/>
          <w:szCs w:val="22"/>
        </w:rPr>
      </w:pPr>
      <w:r w:rsidRPr="5DFDF249">
        <w:rPr>
          <w:sz w:val="22"/>
          <w:szCs w:val="22"/>
        </w:rPr>
        <w:t>Robin also queried if t</w:t>
      </w:r>
      <w:r w:rsidR="6E585C60" w:rsidRPr="5DFDF249">
        <w:rPr>
          <w:sz w:val="22"/>
          <w:szCs w:val="22"/>
        </w:rPr>
        <w:t>h</w:t>
      </w:r>
      <w:r w:rsidRPr="5DFDF249">
        <w:rPr>
          <w:sz w:val="22"/>
          <w:szCs w:val="22"/>
        </w:rPr>
        <w:t xml:space="preserve">e </w:t>
      </w:r>
      <w:r w:rsidR="3E03ED49" w:rsidRPr="5DFDF249">
        <w:rPr>
          <w:sz w:val="22"/>
          <w:szCs w:val="22"/>
        </w:rPr>
        <w:t xml:space="preserve">price of </w:t>
      </w:r>
      <w:r w:rsidRPr="5DFDF249">
        <w:rPr>
          <w:sz w:val="22"/>
          <w:szCs w:val="22"/>
        </w:rPr>
        <w:t xml:space="preserve">trackers used by the children </w:t>
      </w:r>
      <w:r w:rsidR="3E03ED49" w:rsidRPr="5DFDF249">
        <w:rPr>
          <w:sz w:val="22"/>
          <w:szCs w:val="22"/>
        </w:rPr>
        <w:t xml:space="preserve">during the race were included in the streaming quote. Ben clarified that the trackers are an additional cost to the </w:t>
      </w:r>
      <w:proofErr w:type="gramStart"/>
      <w:r w:rsidR="3E03ED49" w:rsidRPr="5DFDF249">
        <w:rPr>
          <w:sz w:val="22"/>
          <w:szCs w:val="22"/>
        </w:rPr>
        <w:t>School</w:t>
      </w:r>
      <w:proofErr w:type="gramEnd"/>
      <w:r w:rsidR="3E03ED49" w:rsidRPr="5DFDF249">
        <w:rPr>
          <w:sz w:val="22"/>
          <w:szCs w:val="22"/>
        </w:rPr>
        <w:t xml:space="preserve">. </w:t>
      </w:r>
    </w:p>
    <w:p w14:paraId="1A96175B" w14:textId="77777777" w:rsidR="008D2BB6" w:rsidRPr="00813DC8" w:rsidRDefault="008D2BB6" w:rsidP="008D2BB6">
      <w:pPr>
        <w:spacing w:after="0" w:line="240" w:lineRule="auto"/>
        <w:rPr>
          <w:sz w:val="10"/>
          <w:szCs w:val="10"/>
        </w:rPr>
      </w:pPr>
    </w:p>
    <w:p w14:paraId="5E46C729" w14:textId="72E6B734" w:rsidR="008D2BB6" w:rsidRPr="00EF498E" w:rsidRDefault="008D2BB6" w:rsidP="008D2BB6">
      <w:pPr>
        <w:pStyle w:val="ListParagraph"/>
        <w:numPr>
          <w:ilvl w:val="0"/>
          <w:numId w:val="18"/>
        </w:numPr>
        <w:spacing w:after="0" w:line="240" w:lineRule="auto"/>
        <w:rPr>
          <w:sz w:val="22"/>
          <w:szCs w:val="22"/>
        </w:rPr>
      </w:pPr>
      <w:r w:rsidRPr="00EF498E">
        <w:rPr>
          <w:sz w:val="22"/>
          <w:szCs w:val="22"/>
        </w:rPr>
        <w:lastRenderedPageBreak/>
        <w:t xml:space="preserve">Stephen Whitehead suggested a cost (£1) to log in onto YouTube to view the streaming. </w:t>
      </w:r>
      <w:r w:rsidR="00A63061" w:rsidRPr="00EF498E">
        <w:rPr>
          <w:sz w:val="22"/>
          <w:szCs w:val="22"/>
        </w:rPr>
        <w:t>However, Patrick Birkbeck mentioned that a payment for watching could be a deterrent.</w:t>
      </w:r>
    </w:p>
    <w:p w14:paraId="1CFDF8AC" w14:textId="3B07C313" w:rsidR="00A63061" w:rsidRPr="00EF498E" w:rsidRDefault="364FA2C7" w:rsidP="00A63061">
      <w:pPr>
        <w:pStyle w:val="ListParagraph"/>
        <w:spacing w:after="0" w:line="240" w:lineRule="auto"/>
        <w:rPr>
          <w:sz w:val="22"/>
          <w:szCs w:val="22"/>
        </w:rPr>
      </w:pPr>
      <w:r w:rsidRPr="5DFDF249">
        <w:rPr>
          <w:sz w:val="22"/>
          <w:szCs w:val="22"/>
        </w:rPr>
        <w:t xml:space="preserve">Ben added that we are looking at </w:t>
      </w:r>
      <w:r w:rsidR="39961938" w:rsidRPr="5DFDF249">
        <w:rPr>
          <w:sz w:val="22"/>
          <w:szCs w:val="22"/>
        </w:rPr>
        <w:t>sponsorship for the streaming</w:t>
      </w:r>
      <w:r w:rsidR="60A64C05" w:rsidRPr="5DFDF249">
        <w:rPr>
          <w:sz w:val="22"/>
          <w:szCs w:val="22"/>
        </w:rPr>
        <w:t xml:space="preserve"> </w:t>
      </w:r>
      <w:r w:rsidR="39961938" w:rsidRPr="5DFDF249">
        <w:rPr>
          <w:sz w:val="22"/>
          <w:szCs w:val="22"/>
        </w:rPr>
        <w:t>and</w:t>
      </w:r>
      <w:r w:rsidR="5C7FB218" w:rsidRPr="5DFDF249">
        <w:rPr>
          <w:sz w:val="22"/>
          <w:szCs w:val="22"/>
        </w:rPr>
        <w:t xml:space="preserve"> </w:t>
      </w:r>
      <w:r w:rsidR="39961938" w:rsidRPr="5DFDF249">
        <w:rPr>
          <w:sz w:val="22"/>
          <w:szCs w:val="22"/>
        </w:rPr>
        <w:t xml:space="preserve">what </w:t>
      </w:r>
      <w:r w:rsidR="227FA6F0" w:rsidRPr="5DFDF249">
        <w:rPr>
          <w:sz w:val="22"/>
          <w:szCs w:val="22"/>
        </w:rPr>
        <w:t>is required</w:t>
      </w:r>
      <w:r w:rsidR="623A0704" w:rsidRPr="5DFDF249">
        <w:rPr>
          <w:sz w:val="22"/>
          <w:szCs w:val="22"/>
        </w:rPr>
        <w:t>. D</w:t>
      </w:r>
      <w:r w:rsidR="39961938" w:rsidRPr="5DFDF249">
        <w:rPr>
          <w:sz w:val="22"/>
          <w:szCs w:val="22"/>
        </w:rPr>
        <w:t>o we need cameras all over the course</w:t>
      </w:r>
      <w:r w:rsidR="7569076A" w:rsidRPr="5DFDF249">
        <w:rPr>
          <w:sz w:val="22"/>
          <w:szCs w:val="22"/>
        </w:rPr>
        <w:t>,</w:t>
      </w:r>
      <w:r w:rsidR="60F2554B" w:rsidRPr="5DFDF249">
        <w:rPr>
          <w:sz w:val="22"/>
          <w:szCs w:val="22"/>
        </w:rPr>
        <w:t xml:space="preserve"> can it be more of a show </w:t>
      </w:r>
      <w:r w:rsidR="5451E6E9" w:rsidRPr="5DFDF249">
        <w:rPr>
          <w:sz w:val="22"/>
          <w:szCs w:val="22"/>
        </w:rPr>
        <w:t xml:space="preserve">rather </w:t>
      </w:r>
      <w:r w:rsidR="60F2554B" w:rsidRPr="5DFDF249">
        <w:rPr>
          <w:sz w:val="22"/>
          <w:szCs w:val="22"/>
        </w:rPr>
        <w:t>tha</w:t>
      </w:r>
      <w:r w:rsidR="7CD9CAC7" w:rsidRPr="5DFDF249">
        <w:rPr>
          <w:sz w:val="22"/>
          <w:szCs w:val="22"/>
        </w:rPr>
        <w:t>n</w:t>
      </w:r>
      <w:r w:rsidR="60F2554B" w:rsidRPr="5DFDF249">
        <w:rPr>
          <w:sz w:val="22"/>
          <w:szCs w:val="22"/>
        </w:rPr>
        <w:t xml:space="preserve"> streaming</w:t>
      </w:r>
      <w:r w:rsidR="3BB65858" w:rsidRPr="5DFDF249">
        <w:rPr>
          <w:sz w:val="22"/>
          <w:szCs w:val="22"/>
        </w:rPr>
        <w:t xml:space="preserve"> making it</w:t>
      </w:r>
      <w:r w:rsidR="60F2554B" w:rsidRPr="5DFDF249">
        <w:rPr>
          <w:sz w:val="22"/>
          <w:szCs w:val="22"/>
        </w:rPr>
        <w:t xml:space="preserve"> possibly more appealing to the OS audience</w:t>
      </w:r>
      <w:r w:rsidR="6446A06B" w:rsidRPr="5DFDF249">
        <w:rPr>
          <w:sz w:val="22"/>
          <w:szCs w:val="22"/>
        </w:rPr>
        <w:t xml:space="preserve">? </w:t>
      </w:r>
      <w:r w:rsidR="25D6226D" w:rsidRPr="5DFDF249">
        <w:rPr>
          <w:sz w:val="22"/>
          <w:szCs w:val="22"/>
        </w:rPr>
        <w:t xml:space="preserve">Ben finished by saying that the feedback from the OS community about the streaming is very positive and we need to find the right balance. </w:t>
      </w:r>
    </w:p>
    <w:p w14:paraId="6DF3D267" w14:textId="77777777" w:rsidR="00740F4D" w:rsidRPr="00813DC8" w:rsidRDefault="00740F4D" w:rsidP="00740F4D">
      <w:pPr>
        <w:spacing w:after="0" w:line="240" w:lineRule="auto"/>
        <w:rPr>
          <w:sz w:val="10"/>
          <w:szCs w:val="10"/>
        </w:rPr>
      </w:pPr>
    </w:p>
    <w:p w14:paraId="4DE7E329" w14:textId="041E3E01" w:rsidR="009F3AE4" w:rsidRPr="00EF498E" w:rsidRDefault="002655E1" w:rsidP="002655E1">
      <w:pPr>
        <w:pStyle w:val="ListParagraph"/>
        <w:numPr>
          <w:ilvl w:val="0"/>
          <w:numId w:val="18"/>
        </w:numPr>
        <w:spacing w:after="0" w:line="240" w:lineRule="auto"/>
        <w:rPr>
          <w:sz w:val="22"/>
          <w:szCs w:val="22"/>
        </w:rPr>
      </w:pPr>
      <w:r w:rsidRPr="00EF498E">
        <w:rPr>
          <w:sz w:val="22"/>
          <w:szCs w:val="22"/>
        </w:rPr>
        <w:t xml:space="preserve">Robin Wild noted that, since the two main events in the </w:t>
      </w:r>
      <w:proofErr w:type="gramStart"/>
      <w:r w:rsidRPr="00EF498E">
        <w:rPr>
          <w:sz w:val="22"/>
          <w:szCs w:val="22"/>
        </w:rPr>
        <w:t>School</w:t>
      </w:r>
      <w:proofErr w:type="gramEnd"/>
      <w:r w:rsidRPr="00EF498E">
        <w:rPr>
          <w:sz w:val="22"/>
          <w:szCs w:val="22"/>
        </w:rPr>
        <w:t xml:space="preserve"> calendar are the Wilson Run and the Remembrance Service, the latter should also be streamed.</w:t>
      </w:r>
      <w:r w:rsidR="00057204" w:rsidRPr="00EF498E">
        <w:rPr>
          <w:sz w:val="22"/>
          <w:szCs w:val="22"/>
        </w:rPr>
        <w:t xml:space="preserve"> </w:t>
      </w:r>
      <w:r w:rsidR="00850CDB" w:rsidRPr="00EF498E">
        <w:rPr>
          <w:sz w:val="22"/>
          <w:szCs w:val="22"/>
        </w:rPr>
        <w:t xml:space="preserve">Nick Barker agreed, and </w:t>
      </w:r>
      <w:r w:rsidR="00057204" w:rsidRPr="00EF498E">
        <w:rPr>
          <w:sz w:val="22"/>
          <w:szCs w:val="22"/>
        </w:rPr>
        <w:t xml:space="preserve">Ben commented that this could be </w:t>
      </w:r>
      <w:r w:rsidR="00850CDB" w:rsidRPr="00EF498E">
        <w:rPr>
          <w:sz w:val="22"/>
          <w:szCs w:val="22"/>
        </w:rPr>
        <w:t xml:space="preserve">explored further. </w:t>
      </w:r>
    </w:p>
    <w:p w14:paraId="54D26949" w14:textId="77777777" w:rsidR="00057204" w:rsidRPr="0098376D" w:rsidRDefault="00057204" w:rsidP="00057204">
      <w:pPr>
        <w:spacing w:after="0" w:line="240" w:lineRule="auto"/>
        <w:rPr>
          <w:sz w:val="10"/>
          <w:szCs w:val="10"/>
        </w:rPr>
      </w:pPr>
    </w:p>
    <w:p w14:paraId="7AC6AC3E" w14:textId="461FA090" w:rsidR="00057204" w:rsidRPr="00EF498E" w:rsidRDefault="00057204" w:rsidP="00057204">
      <w:pPr>
        <w:spacing w:after="0" w:line="240" w:lineRule="auto"/>
        <w:rPr>
          <w:sz w:val="22"/>
          <w:szCs w:val="22"/>
        </w:rPr>
      </w:pPr>
      <w:r w:rsidRPr="00EF498E">
        <w:rPr>
          <w:sz w:val="22"/>
          <w:szCs w:val="22"/>
        </w:rPr>
        <w:t xml:space="preserve">Accounts were </w:t>
      </w:r>
      <w:r w:rsidR="002D26A3" w:rsidRPr="00EF498E">
        <w:rPr>
          <w:sz w:val="22"/>
          <w:szCs w:val="22"/>
        </w:rPr>
        <w:t>accepted by th</w:t>
      </w:r>
      <w:r w:rsidR="00850CDB" w:rsidRPr="00EF498E">
        <w:rPr>
          <w:sz w:val="22"/>
          <w:szCs w:val="22"/>
        </w:rPr>
        <w:t>ose</w:t>
      </w:r>
      <w:r w:rsidR="002D26A3" w:rsidRPr="00EF498E">
        <w:rPr>
          <w:sz w:val="22"/>
          <w:szCs w:val="22"/>
        </w:rPr>
        <w:t xml:space="preserve"> present. </w:t>
      </w:r>
    </w:p>
    <w:p w14:paraId="21017772" w14:textId="77777777" w:rsidR="00611031" w:rsidRPr="00EF498E" w:rsidRDefault="00611031" w:rsidP="00E627F8">
      <w:pPr>
        <w:spacing w:after="0" w:line="240" w:lineRule="auto"/>
        <w:rPr>
          <w:sz w:val="22"/>
          <w:szCs w:val="22"/>
        </w:rPr>
      </w:pPr>
    </w:p>
    <w:p w14:paraId="43C07991" w14:textId="1D479B47" w:rsidR="009F3AE4" w:rsidRPr="00EF498E" w:rsidRDefault="009F3AE4" w:rsidP="00E627F8">
      <w:pPr>
        <w:spacing w:after="0" w:line="240" w:lineRule="auto"/>
        <w:rPr>
          <w:b/>
          <w:bCs/>
          <w:i/>
          <w:iCs/>
          <w:sz w:val="22"/>
          <w:szCs w:val="22"/>
        </w:rPr>
      </w:pPr>
      <w:r w:rsidRPr="00EF498E">
        <w:rPr>
          <w:b/>
          <w:bCs/>
          <w:i/>
          <w:iCs/>
          <w:sz w:val="22"/>
          <w:szCs w:val="22"/>
        </w:rPr>
        <w:t>Point 1</w:t>
      </w:r>
      <w:r w:rsidR="0033179F" w:rsidRPr="00EF498E">
        <w:rPr>
          <w:b/>
          <w:bCs/>
          <w:i/>
          <w:iCs/>
          <w:sz w:val="22"/>
          <w:szCs w:val="22"/>
        </w:rPr>
        <w:t>1</w:t>
      </w:r>
      <w:r w:rsidRPr="00EF498E">
        <w:rPr>
          <w:b/>
          <w:bCs/>
          <w:i/>
          <w:iCs/>
          <w:sz w:val="22"/>
          <w:szCs w:val="22"/>
        </w:rPr>
        <w:t xml:space="preserve"> – Membership of the Committee  </w:t>
      </w:r>
    </w:p>
    <w:p w14:paraId="4D256D41" w14:textId="7859A042" w:rsidR="003F38C1" w:rsidRPr="0098376D" w:rsidRDefault="003F38C1" w:rsidP="003F38C1">
      <w:pPr>
        <w:spacing w:after="0" w:line="240" w:lineRule="auto"/>
        <w:rPr>
          <w:sz w:val="10"/>
          <w:szCs w:val="10"/>
        </w:rPr>
      </w:pPr>
    </w:p>
    <w:p w14:paraId="374EB965" w14:textId="204C4932" w:rsidR="003F38C1" w:rsidRPr="00EF498E" w:rsidRDefault="003F38C1" w:rsidP="003F38C1">
      <w:pPr>
        <w:spacing w:after="0" w:line="240" w:lineRule="auto"/>
        <w:rPr>
          <w:sz w:val="22"/>
          <w:szCs w:val="22"/>
        </w:rPr>
      </w:pPr>
      <w:r w:rsidRPr="00EF498E">
        <w:rPr>
          <w:sz w:val="22"/>
          <w:szCs w:val="22"/>
        </w:rPr>
        <w:t>All the decisions approved by the committee regarding re-election/</w:t>
      </w:r>
      <w:r w:rsidR="00502658" w:rsidRPr="00EF498E">
        <w:rPr>
          <w:sz w:val="22"/>
          <w:szCs w:val="22"/>
        </w:rPr>
        <w:t>re-co-option of current members were ratified by those present at the meeting</w:t>
      </w:r>
      <w:r w:rsidR="00E62410" w:rsidRPr="00EF498E">
        <w:rPr>
          <w:sz w:val="22"/>
          <w:szCs w:val="22"/>
        </w:rPr>
        <w:t>:</w:t>
      </w:r>
    </w:p>
    <w:p w14:paraId="13D204F0" w14:textId="77777777" w:rsidR="00D02965" w:rsidRPr="00EF498E" w:rsidRDefault="00D02965" w:rsidP="003F38C1">
      <w:pPr>
        <w:spacing w:after="0" w:line="240" w:lineRule="auto"/>
        <w:rPr>
          <w:sz w:val="22"/>
          <w:szCs w:val="22"/>
        </w:rPr>
      </w:pPr>
    </w:p>
    <w:p w14:paraId="179F4B54" w14:textId="0CBFF9BB" w:rsidR="00E62410" w:rsidRPr="00EF498E" w:rsidRDefault="00D02965" w:rsidP="00D02965">
      <w:pPr>
        <w:pStyle w:val="ListParagraph"/>
        <w:numPr>
          <w:ilvl w:val="0"/>
          <w:numId w:val="18"/>
        </w:numPr>
        <w:spacing w:after="0" w:line="240" w:lineRule="auto"/>
        <w:rPr>
          <w:sz w:val="22"/>
          <w:szCs w:val="22"/>
        </w:rPr>
      </w:pPr>
      <w:r w:rsidRPr="00EF498E">
        <w:rPr>
          <w:sz w:val="22"/>
          <w:szCs w:val="22"/>
        </w:rPr>
        <w:t>Re-election</w:t>
      </w:r>
      <w:r w:rsidR="00E62410" w:rsidRPr="00EF498E">
        <w:rPr>
          <w:sz w:val="22"/>
          <w:szCs w:val="22"/>
        </w:rPr>
        <w:t xml:space="preserve"> of David Calvert as Treasurer of the Club.</w:t>
      </w:r>
    </w:p>
    <w:p w14:paraId="776E8788" w14:textId="7285BDE1" w:rsidR="00E62410" w:rsidRPr="00EF498E" w:rsidRDefault="256A337F" w:rsidP="00D02965">
      <w:pPr>
        <w:pStyle w:val="ListParagraph"/>
        <w:numPr>
          <w:ilvl w:val="0"/>
          <w:numId w:val="18"/>
        </w:numPr>
        <w:spacing w:after="0" w:line="240" w:lineRule="auto"/>
        <w:rPr>
          <w:sz w:val="22"/>
          <w:szCs w:val="22"/>
        </w:rPr>
      </w:pPr>
      <w:r w:rsidRPr="5DFDF249">
        <w:rPr>
          <w:sz w:val="22"/>
          <w:szCs w:val="22"/>
        </w:rPr>
        <w:t>Re</w:t>
      </w:r>
      <w:r w:rsidR="71D762AC" w:rsidRPr="5DFDF249">
        <w:rPr>
          <w:sz w:val="22"/>
          <w:szCs w:val="22"/>
        </w:rPr>
        <w:t>-e</w:t>
      </w:r>
      <w:r w:rsidRPr="5DFDF249">
        <w:rPr>
          <w:sz w:val="22"/>
          <w:szCs w:val="22"/>
        </w:rPr>
        <w:t>lection</w:t>
      </w:r>
      <w:r w:rsidR="6436A74F" w:rsidRPr="5DFDF249">
        <w:rPr>
          <w:sz w:val="22"/>
          <w:szCs w:val="22"/>
        </w:rPr>
        <w:t xml:space="preserve"> of Ben Collins as Alumni Director/Secretary of the Club.</w:t>
      </w:r>
    </w:p>
    <w:p w14:paraId="07CB07E7" w14:textId="7311ADFE" w:rsidR="00E62410" w:rsidRPr="00EF498E" w:rsidRDefault="00E62410" w:rsidP="00D02965">
      <w:pPr>
        <w:pStyle w:val="ListParagraph"/>
        <w:numPr>
          <w:ilvl w:val="0"/>
          <w:numId w:val="18"/>
        </w:numPr>
        <w:spacing w:after="0" w:line="240" w:lineRule="auto"/>
        <w:rPr>
          <w:sz w:val="22"/>
          <w:szCs w:val="22"/>
        </w:rPr>
      </w:pPr>
      <w:r w:rsidRPr="00EF498E">
        <w:rPr>
          <w:sz w:val="22"/>
          <w:szCs w:val="22"/>
        </w:rPr>
        <w:t>Re</w:t>
      </w:r>
      <w:r w:rsidR="0073123C" w:rsidRPr="00EF498E">
        <w:rPr>
          <w:sz w:val="22"/>
          <w:szCs w:val="22"/>
        </w:rPr>
        <w:t>-</w:t>
      </w:r>
      <w:r w:rsidR="00D02965" w:rsidRPr="00EF498E">
        <w:rPr>
          <w:sz w:val="22"/>
          <w:szCs w:val="22"/>
        </w:rPr>
        <w:t>election</w:t>
      </w:r>
      <w:r w:rsidR="0073123C" w:rsidRPr="00EF498E">
        <w:rPr>
          <w:sz w:val="22"/>
          <w:szCs w:val="22"/>
        </w:rPr>
        <w:t xml:space="preserve"> of María Mendoza to the committee.</w:t>
      </w:r>
    </w:p>
    <w:p w14:paraId="697D7A91" w14:textId="0AD0B19F" w:rsidR="0073123C" w:rsidRPr="00EF498E" w:rsidRDefault="0073123C" w:rsidP="00D02965">
      <w:pPr>
        <w:pStyle w:val="ListParagraph"/>
        <w:numPr>
          <w:ilvl w:val="0"/>
          <w:numId w:val="18"/>
        </w:numPr>
        <w:spacing w:after="0" w:line="240" w:lineRule="auto"/>
        <w:rPr>
          <w:sz w:val="22"/>
          <w:szCs w:val="22"/>
        </w:rPr>
      </w:pPr>
      <w:r w:rsidRPr="00EF498E">
        <w:rPr>
          <w:sz w:val="22"/>
          <w:szCs w:val="22"/>
        </w:rPr>
        <w:t>Re-co-</w:t>
      </w:r>
      <w:r w:rsidR="00D02965" w:rsidRPr="00EF498E">
        <w:rPr>
          <w:sz w:val="22"/>
          <w:szCs w:val="22"/>
        </w:rPr>
        <w:t>option</w:t>
      </w:r>
      <w:r w:rsidRPr="00EF498E">
        <w:rPr>
          <w:sz w:val="22"/>
          <w:szCs w:val="22"/>
        </w:rPr>
        <w:t xml:space="preserve"> of Katy de la Rivière to the committee.</w:t>
      </w:r>
    </w:p>
    <w:p w14:paraId="0CE5C41B" w14:textId="77777777" w:rsidR="0073123C" w:rsidRPr="0098376D" w:rsidRDefault="0073123C" w:rsidP="003F38C1">
      <w:pPr>
        <w:spacing w:after="0" w:line="240" w:lineRule="auto"/>
        <w:rPr>
          <w:sz w:val="10"/>
          <w:szCs w:val="10"/>
        </w:rPr>
      </w:pPr>
    </w:p>
    <w:p w14:paraId="6481741B" w14:textId="14C690FD" w:rsidR="00502658" w:rsidRPr="00EF498E" w:rsidRDefault="00502658" w:rsidP="003F38C1">
      <w:pPr>
        <w:spacing w:after="0" w:line="240" w:lineRule="auto"/>
        <w:rPr>
          <w:sz w:val="22"/>
          <w:szCs w:val="22"/>
        </w:rPr>
      </w:pPr>
      <w:r w:rsidRPr="00EF498E">
        <w:rPr>
          <w:sz w:val="22"/>
          <w:szCs w:val="22"/>
        </w:rPr>
        <w:t>The elections of</w:t>
      </w:r>
      <w:r w:rsidR="00D02965" w:rsidRPr="00EF498E">
        <w:rPr>
          <w:sz w:val="22"/>
          <w:szCs w:val="22"/>
        </w:rPr>
        <w:t xml:space="preserve"> David Pearce and Sarah</w:t>
      </w:r>
      <w:r w:rsidRPr="00EF498E">
        <w:rPr>
          <w:sz w:val="22"/>
          <w:szCs w:val="22"/>
        </w:rPr>
        <w:t xml:space="preserve"> Long to the committee, and Molly Barrett as Junior member of the committee were </w:t>
      </w:r>
      <w:r w:rsidR="00D02965" w:rsidRPr="00EF498E">
        <w:rPr>
          <w:sz w:val="22"/>
          <w:szCs w:val="22"/>
        </w:rPr>
        <w:t xml:space="preserve">also </w:t>
      </w:r>
      <w:r w:rsidRPr="00EF498E">
        <w:rPr>
          <w:sz w:val="22"/>
          <w:szCs w:val="22"/>
        </w:rPr>
        <w:t xml:space="preserve">ratified by those present at the meeting. </w:t>
      </w:r>
    </w:p>
    <w:p w14:paraId="08057A4A" w14:textId="77777777" w:rsidR="004E49A7" w:rsidRPr="00EF498E" w:rsidRDefault="004E49A7" w:rsidP="00E627F8">
      <w:pPr>
        <w:spacing w:after="0" w:line="240" w:lineRule="auto"/>
        <w:rPr>
          <w:sz w:val="22"/>
          <w:szCs w:val="22"/>
        </w:rPr>
      </w:pPr>
    </w:p>
    <w:p w14:paraId="7BC236BC" w14:textId="4C8B7626" w:rsidR="009F3AE4" w:rsidRPr="00EF498E" w:rsidRDefault="009F3AE4" w:rsidP="00E627F8">
      <w:pPr>
        <w:spacing w:after="0" w:line="240" w:lineRule="auto"/>
        <w:rPr>
          <w:b/>
          <w:bCs/>
          <w:i/>
          <w:iCs/>
          <w:sz w:val="22"/>
          <w:szCs w:val="22"/>
        </w:rPr>
      </w:pPr>
      <w:r w:rsidRPr="00EF498E">
        <w:rPr>
          <w:b/>
          <w:bCs/>
          <w:i/>
          <w:iCs/>
          <w:sz w:val="22"/>
          <w:szCs w:val="22"/>
        </w:rPr>
        <w:t>Point 1</w:t>
      </w:r>
      <w:r w:rsidR="00E207E3" w:rsidRPr="00EF498E">
        <w:rPr>
          <w:b/>
          <w:bCs/>
          <w:i/>
          <w:iCs/>
          <w:sz w:val="22"/>
          <w:szCs w:val="22"/>
        </w:rPr>
        <w:t>2</w:t>
      </w:r>
      <w:r w:rsidRPr="00EF498E">
        <w:rPr>
          <w:b/>
          <w:bCs/>
          <w:i/>
          <w:iCs/>
          <w:sz w:val="22"/>
          <w:szCs w:val="22"/>
        </w:rPr>
        <w:t xml:space="preserve">– Constitution </w:t>
      </w:r>
    </w:p>
    <w:p w14:paraId="64BAD49D" w14:textId="77777777" w:rsidR="009F3AE4" w:rsidRPr="0098376D" w:rsidRDefault="009F3AE4" w:rsidP="00E627F8">
      <w:pPr>
        <w:spacing w:after="0" w:line="240" w:lineRule="auto"/>
        <w:rPr>
          <w:sz w:val="10"/>
          <w:szCs w:val="10"/>
        </w:rPr>
      </w:pPr>
    </w:p>
    <w:p w14:paraId="6E7B70DC" w14:textId="13CA766C" w:rsidR="009F3AE4" w:rsidRPr="00EF498E" w:rsidRDefault="7BC92DF6" w:rsidP="00E627F8">
      <w:pPr>
        <w:spacing w:after="0" w:line="240" w:lineRule="auto"/>
        <w:rPr>
          <w:sz w:val="22"/>
          <w:szCs w:val="22"/>
        </w:rPr>
      </w:pPr>
      <w:r w:rsidRPr="5DFDF249">
        <w:rPr>
          <w:sz w:val="22"/>
          <w:szCs w:val="22"/>
        </w:rPr>
        <w:t>Duncan mentioned that th</w:t>
      </w:r>
      <w:r w:rsidR="3F4845A3" w:rsidRPr="5DFDF249">
        <w:rPr>
          <w:sz w:val="22"/>
          <w:szCs w:val="22"/>
        </w:rPr>
        <w:t xml:space="preserve">is point was discussed at the OS Club committee meeting </w:t>
      </w:r>
      <w:r w:rsidR="6AE9B93B" w:rsidRPr="5DFDF249">
        <w:rPr>
          <w:sz w:val="22"/>
          <w:szCs w:val="22"/>
        </w:rPr>
        <w:t xml:space="preserve">on 06.11.2025, The </w:t>
      </w:r>
      <w:r w:rsidRPr="5DFDF249">
        <w:rPr>
          <w:sz w:val="22"/>
          <w:szCs w:val="22"/>
        </w:rPr>
        <w:t xml:space="preserve">current Constitution is </w:t>
      </w:r>
      <w:r w:rsidR="40F05FD4" w:rsidRPr="5DFDF249">
        <w:rPr>
          <w:sz w:val="22"/>
          <w:szCs w:val="22"/>
        </w:rPr>
        <w:t>out</w:t>
      </w:r>
      <w:r w:rsidRPr="5DFDF249">
        <w:rPr>
          <w:sz w:val="22"/>
          <w:szCs w:val="22"/>
        </w:rPr>
        <w:t>dated and needs reviewing. Proposal: sharing it with everyone for feedback. The goal is to explore revisions to make the committee structure more agile and possibly smaller in size</w:t>
      </w:r>
      <w:r w:rsidR="64F609B7" w:rsidRPr="5DFDF249">
        <w:rPr>
          <w:sz w:val="22"/>
          <w:szCs w:val="22"/>
        </w:rPr>
        <w:t xml:space="preserve">, as the current committee seems to be </w:t>
      </w:r>
      <w:r w:rsidR="0408DF46" w:rsidRPr="5DFDF249">
        <w:rPr>
          <w:sz w:val="22"/>
          <w:szCs w:val="22"/>
        </w:rPr>
        <w:t xml:space="preserve">bloated in numbers. </w:t>
      </w:r>
    </w:p>
    <w:p w14:paraId="10A5A25C" w14:textId="77777777" w:rsidR="009F3AE4" w:rsidRPr="0098376D" w:rsidRDefault="009F3AE4" w:rsidP="00E627F8">
      <w:pPr>
        <w:spacing w:after="0" w:line="240" w:lineRule="auto"/>
        <w:rPr>
          <w:sz w:val="10"/>
          <w:szCs w:val="10"/>
        </w:rPr>
      </w:pPr>
    </w:p>
    <w:p w14:paraId="3D524F68" w14:textId="0AC90BFB" w:rsidR="009F3AE4" w:rsidRPr="00EF498E" w:rsidRDefault="7BC92DF6" w:rsidP="00E627F8">
      <w:pPr>
        <w:spacing w:after="0" w:line="240" w:lineRule="auto"/>
        <w:rPr>
          <w:sz w:val="22"/>
          <w:szCs w:val="22"/>
        </w:rPr>
      </w:pPr>
      <w:r w:rsidRPr="5DFDF249">
        <w:rPr>
          <w:sz w:val="22"/>
          <w:szCs w:val="22"/>
        </w:rPr>
        <w:t xml:space="preserve">Duncan </w:t>
      </w:r>
      <w:r w:rsidR="145590AB" w:rsidRPr="5DFDF249">
        <w:rPr>
          <w:sz w:val="22"/>
          <w:szCs w:val="22"/>
        </w:rPr>
        <w:t xml:space="preserve">mentioned that the </w:t>
      </w:r>
      <w:r w:rsidR="49E2CEB5" w:rsidRPr="5DFDF249">
        <w:rPr>
          <w:sz w:val="22"/>
          <w:szCs w:val="22"/>
        </w:rPr>
        <w:t xml:space="preserve">value of junior members needed to be re-considered </w:t>
      </w:r>
      <w:r w:rsidR="0408DF46" w:rsidRPr="5DFDF249">
        <w:rPr>
          <w:sz w:val="22"/>
          <w:szCs w:val="22"/>
        </w:rPr>
        <w:t xml:space="preserve">and have a look at other ways they can support. He also </w:t>
      </w:r>
      <w:r w:rsidRPr="5DFDF249">
        <w:rPr>
          <w:sz w:val="22"/>
          <w:szCs w:val="22"/>
        </w:rPr>
        <w:t>suggested allowing non-committee members to support events</w:t>
      </w:r>
      <w:r w:rsidR="49E2CEB5" w:rsidRPr="5DFDF249">
        <w:rPr>
          <w:sz w:val="22"/>
          <w:szCs w:val="22"/>
        </w:rPr>
        <w:t xml:space="preserve"> </w:t>
      </w:r>
      <w:r w:rsidRPr="5DFDF249">
        <w:rPr>
          <w:sz w:val="22"/>
          <w:szCs w:val="22"/>
        </w:rPr>
        <w:t>in ambassadorial roles</w:t>
      </w:r>
      <w:r w:rsidR="1C0CECC4" w:rsidRPr="5DFDF249">
        <w:rPr>
          <w:sz w:val="22"/>
          <w:szCs w:val="22"/>
        </w:rPr>
        <w:t xml:space="preserve">, stating that there is a large amount of experience and knowledge </w:t>
      </w:r>
      <w:r w:rsidR="4D247043" w:rsidRPr="5DFDF249">
        <w:rPr>
          <w:sz w:val="22"/>
          <w:szCs w:val="22"/>
        </w:rPr>
        <w:t xml:space="preserve">from OS members who have been involved in the </w:t>
      </w:r>
      <w:proofErr w:type="gramStart"/>
      <w:r w:rsidR="4D247043" w:rsidRPr="5DFDF249">
        <w:rPr>
          <w:sz w:val="22"/>
          <w:szCs w:val="22"/>
        </w:rPr>
        <w:t>School</w:t>
      </w:r>
      <w:proofErr w:type="gramEnd"/>
      <w:r w:rsidR="4D247043" w:rsidRPr="5DFDF249">
        <w:rPr>
          <w:sz w:val="22"/>
          <w:szCs w:val="22"/>
        </w:rPr>
        <w:t xml:space="preserve"> life for a long time </w:t>
      </w:r>
      <w:r w:rsidR="5DEAEF43" w:rsidRPr="5DFDF249">
        <w:rPr>
          <w:sz w:val="22"/>
          <w:szCs w:val="22"/>
        </w:rPr>
        <w:t>and do not need to be part of the com</w:t>
      </w:r>
      <w:r w:rsidR="67B87A87" w:rsidRPr="5DFDF249">
        <w:rPr>
          <w:sz w:val="22"/>
          <w:szCs w:val="22"/>
        </w:rPr>
        <w:t>mittee</w:t>
      </w:r>
      <w:r w:rsidR="5DEAEF43" w:rsidRPr="5DFDF249">
        <w:rPr>
          <w:sz w:val="22"/>
          <w:szCs w:val="22"/>
        </w:rPr>
        <w:t xml:space="preserve"> to support. </w:t>
      </w:r>
    </w:p>
    <w:p w14:paraId="4BF9F4EE" w14:textId="77777777" w:rsidR="001E7669" w:rsidRPr="0098376D" w:rsidRDefault="001E7669" w:rsidP="00E627F8">
      <w:pPr>
        <w:spacing w:after="0" w:line="240" w:lineRule="auto"/>
        <w:rPr>
          <w:sz w:val="10"/>
          <w:szCs w:val="10"/>
        </w:rPr>
      </w:pPr>
    </w:p>
    <w:p w14:paraId="19BD1429" w14:textId="6B9FE30D" w:rsidR="009F3AE4" w:rsidRPr="00EF498E" w:rsidRDefault="001E7669" w:rsidP="00E627F8">
      <w:pPr>
        <w:spacing w:after="0" w:line="240" w:lineRule="auto"/>
        <w:rPr>
          <w:sz w:val="22"/>
          <w:szCs w:val="22"/>
        </w:rPr>
      </w:pPr>
      <w:r w:rsidRPr="00EF498E">
        <w:rPr>
          <w:sz w:val="22"/>
          <w:szCs w:val="22"/>
        </w:rPr>
        <w:t>Nick Barker supported Duncan’s views and agreed the constitution is aged</w:t>
      </w:r>
      <w:r w:rsidR="00A935C1" w:rsidRPr="00EF498E">
        <w:rPr>
          <w:sz w:val="22"/>
          <w:szCs w:val="22"/>
        </w:rPr>
        <w:t xml:space="preserve"> and it needs revision. </w:t>
      </w:r>
    </w:p>
    <w:p w14:paraId="496EEC8C" w14:textId="77777777" w:rsidR="003B32A8" w:rsidRPr="0098376D" w:rsidRDefault="003B32A8" w:rsidP="00E627F8">
      <w:pPr>
        <w:spacing w:after="0" w:line="240" w:lineRule="auto"/>
        <w:rPr>
          <w:sz w:val="10"/>
          <w:szCs w:val="10"/>
        </w:rPr>
      </w:pPr>
    </w:p>
    <w:p w14:paraId="756A1D3A" w14:textId="77777777" w:rsidR="003B32A8" w:rsidRPr="00EF498E" w:rsidRDefault="003B32A8" w:rsidP="003B32A8">
      <w:pPr>
        <w:spacing w:after="0" w:line="240" w:lineRule="auto"/>
        <w:rPr>
          <w:sz w:val="22"/>
          <w:szCs w:val="22"/>
        </w:rPr>
      </w:pPr>
      <w:r w:rsidRPr="00EF498E">
        <w:rPr>
          <w:sz w:val="22"/>
          <w:szCs w:val="22"/>
        </w:rPr>
        <w:t>Discussion points:</w:t>
      </w:r>
    </w:p>
    <w:p w14:paraId="1BBE7A64" w14:textId="4FE8F91B" w:rsidR="003B32A8" w:rsidRPr="00EF498E" w:rsidRDefault="003B32A8" w:rsidP="0075277B">
      <w:pPr>
        <w:pStyle w:val="ListParagraph"/>
        <w:numPr>
          <w:ilvl w:val="0"/>
          <w:numId w:val="18"/>
        </w:numPr>
        <w:spacing w:after="0" w:line="240" w:lineRule="auto"/>
        <w:rPr>
          <w:sz w:val="22"/>
          <w:szCs w:val="22"/>
        </w:rPr>
      </w:pPr>
      <w:r w:rsidRPr="00EF498E">
        <w:rPr>
          <w:sz w:val="22"/>
          <w:szCs w:val="22"/>
        </w:rPr>
        <w:t xml:space="preserve">John Morris asked where </w:t>
      </w:r>
      <w:r w:rsidR="00ED40BF" w:rsidRPr="00EF498E">
        <w:rPr>
          <w:sz w:val="22"/>
          <w:szCs w:val="22"/>
        </w:rPr>
        <w:t>a copy of the constitution can be found. Ben mentioned that it will be shortly on the Sedbergh Association website,</w:t>
      </w:r>
      <w:r w:rsidR="0075277B" w:rsidRPr="00EF498E">
        <w:rPr>
          <w:sz w:val="22"/>
          <w:szCs w:val="22"/>
        </w:rPr>
        <w:t xml:space="preserve"> as it needs to be added again after the revamping of the website. </w:t>
      </w:r>
    </w:p>
    <w:p w14:paraId="14635447" w14:textId="77777777" w:rsidR="003B32A8" w:rsidRPr="00EF498E" w:rsidRDefault="003B32A8" w:rsidP="00E627F8">
      <w:pPr>
        <w:spacing w:after="0" w:line="240" w:lineRule="auto"/>
        <w:rPr>
          <w:sz w:val="22"/>
          <w:szCs w:val="22"/>
        </w:rPr>
      </w:pPr>
    </w:p>
    <w:p w14:paraId="3A37431D" w14:textId="1893C317" w:rsidR="009F3AE4" w:rsidRPr="00EF498E" w:rsidRDefault="13F83C24" w:rsidP="00E627F8">
      <w:pPr>
        <w:pStyle w:val="ListParagraph"/>
        <w:numPr>
          <w:ilvl w:val="0"/>
          <w:numId w:val="18"/>
        </w:numPr>
        <w:spacing w:after="0" w:line="240" w:lineRule="auto"/>
        <w:rPr>
          <w:sz w:val="22"/>
          <w:szCs w:val="22"/>
        </w:rPr>
      </w:pPr>
      <w:r w:rsidRPr="5DFDF249">
        <w:rPr>
          <w:sz w:val="22"/>
          <w:szCs w:val="22"/>
        </w:rPr>
        <w:t xml:space="preserve">Patrick Birkbeck asked if the constitution stated the presence of a current parent in the committed. </w:t>
      </w:r>
      <w:r w:rsidR="479C5B12" w:rsidRPr="5DFDF249">
        <w:rPr>
          <w:sz w:val="22"/>
          <w:szCs w:val="22"/>
        </w:rPr>
        <w:t>Nick Barker</w:t>
      </w:r>
      <w:r w:rsidRPr="5DFDF249">
        <w:rPr>
          <w:sz w:val="22"/>
          <w:szCs w:val="22"/>
        </w:rPr>
        <w:t xml:space="preserve"> answered that </w:t>
      </w:r>
      <w:r w:rsidR="479C5B12" w:rsidRPr="5DFDF249">
        <w:rPr>
          <w:sz w:val="22"/>
          <w:szCs w:val="22"/>
        </w:rPr>
        <w:t>is not currently included in the constitution</w:t>
      </w:r>
      <w:r w:rsidR="5DBBF8B4" w:rsidRPr="5DFDF249">
        <w:rPr>
          <w:sz w:val="22"/>
          <w:szCs w:val="22"/>
        </w:rPr>
        <w:t>.</w:t>
      </w:r>
    </w:p>
    <w:p w14:paraId="75168639" w14:textId="77777777" w:rsidR="009F3AE4" w:rsidRPr="00EF498E" w:rsidRDefault="009F3AE4" w:rsidP="00E627F8">
      <w:pPr>
        <w:spacing w:after="0" w:line="240" w:lineRule="auto"/>
        <w:rPr>
          <w:i/>
          <w:iCs/>
          <w:sz w:val="22"/>
          <w:szCs w:val="22"/>
        </w:rPr>
      </w:pPr>
    </w:p>
    <w:p w14:paraId="7C283EFA" w14:textId="46017522" w:rsidR="009F3AE4" w:rsidRPr="00EF498E" w:rsidRDefault="009F3AE4" w:rsidP="00E627F8">
      <w:pPr>
        <w:spacing w:after="0" w:line="240" w:lineRule="auto"/>
        <w:rPr>
          <w:b/>
          <w:bCs/>
          <w:i/>
          <w:iCs/>
          <w:sz w:val="22"/>
          <w:szCs w:val="22"/>
        </w:rPr>
      </w:pPr>
      <w:r w:rsidRPr="00EF498E">
        <w:rPr>
          <w:b/>
          <w:bCs/>
          <w:i/>
          <w:iCs/>
          <w:sz w:val="22"/>
          <w:szCs w:val="22"/>
        </w:rPr>
        <w:t>Point 1</w:t>
      </w:r>
      <w:r w:rsidR="002D259D" w:rsidRPr="00EF498E">
        <w:rPr>
          <w:b/>
          <w:bCs/>
          <w:i/>
          <w:iCs/>
          <w:sz w:val="22"/>
          <w:szCs w:val="22"/>
        </w:rPr>
        <w:t>3</w:t>
      </w:r>
      <w:r w:rsidR="000E2D57" w:rsidRPr="00EF498E">
        <w:rPr>
          <w:b/>
          <w:bCs/>
          <w:i/>
          <w:iCs/>
          <w:sz w:val="22"/>
          <w:szCs w:val="22"/>
        </w:rPr>
        <w:t xml:space="preserve"> </w:t>
      </w:r>
      <w:r w:rsidRPr="00EF498E">
        <w:rPr>
          <w:b/>
          <w:bCs/>
          <w:i/>
          <w:iCs/>
          <w:sz w:val="22"/>
          <w:szCs w:val="22"/>
        </w:rPr>
        <w:t>– Election of Honorary OS</w:t>
      </w:r>
    </w:p>
    <w:p w14:paraId="2F04E9D8" w14:textId="77777777" w:rsidR="009F3AE4" w:rsidRPr="0098376D" w:rsidRDefault="009F3AE4" w:rsidP="00E627F8">
      <w:pPr>
        <w:spacing w:after="0" w:line="240" w:lineRule="auto"/>
        <w:rPr>
          <w:b/>
          <w:bCs/>
          <w:sz w:val="10"/>
          <w:szCs w:val="10"/>
        </w:rPr>
      </w:pPr>
    </w:p>
    <w:p w14:paraId="733613EE" w14:textId="7F4F3E65" w:rsidR="00493C2E" w:rsidRPr="00EF498E" w:rsidRDefault="62429CBE" w:rsidP="00E627F8">
      <w:pPr>
        <w:spacing w:after="0" w:line="240" w:lineRule="auto"/>
        <w:rPr>
          <w:sz w:val="22"/>
          <w:szCs w:val="22"/>
        </w:rPr>
      </w:pPr>
      <w:r w:rsidRPr="5DFDF249">
        <w:rPr>
          <w:sz w:val="22"/>
          <w:szCs w:val="22"/>
        </w:rPr>
        <w:t xml:space="preserve">Nick </w:t>
      </w:r>
      <w:r w:rsidR="5346F080" w:rsidRPr="5DFDF249">
        <w:rPr>
          <w:sz w:val="22"/>
          <w:szCs w:val="22"/>
        </w:rPr>
        <w:t xml:space="preserve">Barker mentioned that the </w:t>
      </w:r>
      <w:r w:rsidR="115BC830" w:rsidRPr="5DFDF249">
        <w:rPr>
          <w:sz w:val="22"/>
          <w:szCs w:val="22"/>
        </w:rPr>
        <w:t>committe</w:t>
      </w:r>
      <w:r w:rsidR="4CFC10DD" w:rsidRPr="5DFDF249">
        <w:rPr>
          <w:sz w:val="22"/>
          <w:szCs w:val="22"/>
        </w:rPr>
        <w:t xml:space="preserve">e </w:t>
      </w:r>
      <w:r w:rsidR="115BC830" w:rsidRPr="5DFDF249">
        <w:rPr>
          <w:sz w:val="22"/>
          <w:szCs w:val="22"/>
        </w:rPr>
        <w:t xml:space="preserve">had proposed </w:t>
      </w:r>
      <w:r w:rsidR="7BC92DF6" w:rsidRPr="5DFDF249">
        <w:rPr>
          <w:sz w:val="22"/>
          <w:szCs w:val="22"/>
        </w:rPr>
        <w:t>Ian Christ</w:t>
      </w:r>
      <w:r w:rsidR="123B4410" w:rsidRPr="5DFDF249">
        <w:rPr>
          <w:sz w:val="22"/>
          <w:szCs w:val="22"/>
        </w:rPr>
        <w:t>y</w:t>
      </w:r>
      <w:r w:rsidR="441B8610" w:rsidRPr="5DFDF249">
        <w:rPr>
          <w:sz w:val="22"/>
          <w:szCs w:val="22"/>
        </w:rPr>
        <w:t xml:space="preserve"> </w:t>
      </w:r>
      <w:r w:rsidR="5346F080" w:rsidRPr="5DFDF249">
        <w:rPr>
          <w:sz w:val="22"/>
          <w:szCs w:val="22"/>
        </w:rPr>
        <w:t>for his contribution t</w:t>
      </w:r>
      <w:r w:rsidR="7D3C4BF6" w:rsidRPr="5DFDF249">
        <w:rPr>
          <w:sz w:val="22"/>
          <w:szCs w:val="22"/>
        </w:rPr>
        <w:t>o</w:t>
      </w:r>
      <w:r w:rsidR="5346F080" w:rsidRPr="5DFDF249">
        <w:rPr>
          <w:sz w:val="22"/>
          <w:szCs w:val="22"/>
        </w:rPr>
        <w:t xml:space="preserve"> School shooting</w:t>
      </w:r>
      <w:r w:rsidR="115BC830" w:rsidRPr="5DFDF249">
        <w:rPr>
          <w:sz w:val="22"/>
          <w:szCs w:val="22"/>
        </w:rPr>
        <w:t>, and Simon</w:t>
      </w:r>
      <w:r w:rsidR="7BC92DF6" w:rsidRPr="5DFDF249">
        <w:rPr>
          <w:sz w:val="22"/>
          <w:szCs w:val="22"/>
        </w:rPr>
        <w:t xml:space="preserve"> Mulholland</w:t>
      </w:r>
      <w:r w:rsidR="5346F080" w:rsidRPr="5DFDF249">
        <w:rPr>
          <w:sz w:val="22"/>
          <w:szCs w:val="22"/>
        </w:rPr>
        <w:t xml:space="preserve">, </w:t>
      </w:r>
      <w:r w:rsidR="7BC92DF6" w:rsidRPr="5DFDF249">
        <w:rPr>
          <w:sz w:val="22"/>
          <w:szCs w:val="22"/>
        </w:rPr>
        <w:t>in recognition of his service to</w:t>
      </w:r>
      <w:r w:rsidR="52D03906" w:rsidRPr="5DFDF249">
        <w:rPr>
          <w:sz w:val="22"/>
          <w:szCs w:val="22"/>
        </w:rPr>
        <w:t xml:space="preserve"> School </w:t>
      </w:r>
      <w:r w:rsidR="7BC92DF6" w:rsidRPr="5DFDF249">
        <w:rPr>
          <w:sz w:val="22"/>
          <w:szCs w:val="22"/>
        </w:rPr>
        <w:t xml:space="preserve">rugby and the </w:t>
      </w:r>
      <w:proofErr w:type="gramStart"/>
      <w:r w:rsidR="7BC92DF6" w:rsidRPr="5DFDF249">
        <w:rPr>
          <w:sz w:val="22"/>
          <w:szCs w:val="22"/>
        </w:rPr>
        <w:t>School</w:t>
      </w:r>
      <w:proofErr w:type="gramEnd"/>
      <w:r w:rsidR="115BC830" w:rsidRPr="5DFDF249">
        <w:rPr>
          <w:sz w:val="22"/>
          <w:szCs w:val="22"/>
        </w:rPr>
        <w:t>. Ben to contact Ian and Simon with th</w:t>
      </w:r>
      <w:r w:rsidR="4B3DE688" w:rsidRPr="5DFDF249">
        <w:rPr>
          <w:sz w:val="22"/>
          <w:szCs w:val="22"/>
        </w:rPr>
        <w:t>is proposal.</w:t>
      </w:r>
    </w:p>
    <w:p w14:paraId="43BCD63B" w14:textId="77777777" w:rsidR="00493C2E" w:rsidRPr="0098376D" w:rsidRDefault="00493C2E" w:rsidP="00E627F8">
      <w:pPr>
        <w:spacing w:after="0" w:line="240" w:lineRule="auto"/>
        <w:rPr>
          <w:sz w:val="10"/>
          <w:szCs w:val="10"/>
        </w:rPr>
      </w:pPr>
    </w:p>
    <w:p w14:paraId="47E16C8B" w14:textId="18BDAE48" w:rsidR="00DD05FA" w:rsidRPr="00EF498E" w:rsidRDefault="115BC830" w:rsidP="5DFDF249">
      <w:pPr>
        <w:spacing w:after="0" w:line="240" w:lineRule="auto"/>
        <w:rPr>
          <w:sz w:val="22"/>
          <w:szCs w:val="22"/>
        </w:rPr>
      </w:pPr>
      <w:r w:rsidRPr="5DFDF249">
        <w:rPr>
          <w:sz w:val="22"/>
          <w:szCs w:val="22"/>
        </w:rPr>
        <w:lastRenderedPageBreak/>
        <w:t xml:space="preserve">Nick added that Baz Bennett and Kate Martin had also been proposed </w:t>
      </w:r>
      <w:r w:rsidR="64DFCED5" w:rsidRPr="5DFDF249">
        <w:rPr>
          <w:sz w:val="22"/>
          <w:szCs w:val="22"/>
        </w:rPr>
        <w:t>as Honorary OS.</w:t>
      </w:r>
    </w:p>
    <w:p w14:paraId="0E9FA073" w14:textId="119623A0" w:rsidR="009F3AE4" w:rsidRDefault="00493C2E" w:rsidP="00E627F8">
      <w:pPr>
        <w:spacing w:after="0" w:line="240" w:lineRule="auto"/>
        <w:rPr>
          <w:sz w:val="10"/>
          <w:szCs w:val="10"/>
        </w:rPr>
      </w:pPr>
      <w:r w:rsidRPr="00EF498E">
        <w:rPr>
          <w:sz w:val="22"/>
          <w:szCs w:val="22"/>
        </w:rPr>
        <w:t xml:space="preserve"> </w:t>
      </w:r>
      <w:r w:rsidR="009F3AE4" w:rsidRPr="00EF498E">
        <w:rPr>
          <w:sz w:val="22"/>
          <w:szCs w:val="22"/>
        </w:rPr>
        <w:t xml:space="preserve"> </w:t>
      </w:r>
    </w:p>
    <w:p w14:paraId="6CA040FF" w14:textId="77777777" w:rsidR="0098376D" w:rsidRDefault="0098376D" w:rsidP="00E627F8">
      <w:pPr>
        <w:spacing w:after="0" w:line="240" w:lineRule="auto"/>
        <w:rPr>
          <w:sz w:val="10"/>
          <w:szCs w:val="10"/>
        </w:rPr>
      </w:pPr>
    </w:p>
    <w:p w14:paraId="6C65AFE3" w14:textId="77777777" w:rsidR="0098376D" w:rsidRPr="0098376D" w:rsidRDefault="0098376D" w:rsidP="00E627F8">
      <w:pPr>
        <w:spacing w:after="0" w:line="240" w:lineRule="auto"/>
        <w:rPr>
          <w:sz w:val="10"/>
          <w:szCs w:val="10"/>
        </w:rPr>
      </w:pPr>
    </w:p>
    <w:p w14:paraId="266E6E81" w14:textId="246A405B" w:rsidR="00DD05FA" w:rsidRPr="00EF498E" w:rsidRDefault="00DD05FA" w:rsidP="00E627F8">
      <w:pPr>
        <w:spacing w:after="0" w:line="240" w:lineRule="auto"/>
        <w:rPr>
          <w:sz w:val="22"/>
          <w:szCs w:val="22"/>
        </w:rPr>
      </w:pPr>
      <w:r w:rsidRPr="00EF498E">
        <w:rPr>
          <w:sz w:val="22"/>
          <w:szCs w:val="22"/>
        </w:rPr>
        <w:t>Discussion points:</w:t>
      </w:r>
    </w:p>
    <w:p w14:paraId="00C813E3" w14:textId="5FBEA830" w:rsidR="00DD05FA" w:rsidRPr="00EF498E" w:rsidRDefault="7C93656F" w:rsidP="00EE5F41">
      <w:pPr>
        <w:pStyle w:val="ListParagraph"/>
        <w:numPr>
          <w:ilvl w:val="0"/>
          <w:numId w:val="18"/>
        </w:numPr>
        <w:spacing w:after="0" w:line="240" w:lineRule="auto"/>
        <w:rPr>
          <w:sz w:val="22"/>
          <w:szCs w:val="22"/>
        </w:rPr>
      </w:pPr>
      <w:r w:rsidRPr="5DFDF249">
        <w:rPr>
          <w:sz w:val="22"/>
          <w:szCs w:val="22"/>
        </w:rPr>
        <w:t xml:space="preserve">Stephen Whitehead asked what criteria is followed to </w:t>
      </w:r>
      <w:r w:rsidR="58843470" w:rsidRPr="5DFDF249">
        <w:rPr>
          <w:sz w:val="22"/>
          <w:szCs w:val="22"/>
        </w:rPr>
        <w:t xml:space="preserve">propose an </w:t>
      </w:r>
      <w:r w:rsidR="74F59A4D" w:rsidRPr="5DFDF249">
        <w:rPr>
          <w:sz w:val="22"/>
          <w:szCs w:val="22"/>
        </w:rPr>
        <w:t xml:space="preserve">Honorary OS. Nick Barker answered that long </w:t>
      </w:r>
      <w:r w:rsidR="4167D81D" w:rsidRPr="5DFDF249">
        <w:rPr>
          <w:sz w:val="22"/>
          <w:szCs w:val="22"/>
        </w:rPr>
        <w:t xml:space="preserve">association with the </w:t>
      </w:r>
      <w:proofErr w:type="gramStart"/>
      <w:r w:rsidR="4167D81D" w:rsidRPr="5DFDF249">
        <w:rPr>
          <w:sz w:val="22"/>
          <w:szCs w:val="22"/>
        </w:rPr>
        <w:t>School</w:t>
      </w:r>
      <w:proofErr w:type="gramEnd"/>
      <w:r w:rsidR="4167D81D" w:rsidRPr="5DFDF249">
        <w:rPr>
          <w:sz w:val="22"/>
          <w:szCs w:val="22"/>
        </w:rPr>
        <w:t xml:space="preserve"> and having a significant role were the usual criter</w:t>
      </w:r>
      <w:r w:rsidR="5835B3F9" w:rsidRPr="5DFDF249">
        <w:rPr>
          <w:sz w:val="22"/>
          <w:szCs w:val="22"/>
        </w:rPr>
        <w:t xml:space="preserve">ia. </w:t>
      </w:r>
    </w:p>
    <w:p w14:paraId="2F3C8AE1" w14:textId="16177EAA" w:rsidR="009F3AE4" w:rsidRPr="00EF498E" w:rsidRDefault="009F3AE4" w:rsidP="00E627F8">
      <w:pPr>
        <w:spacing w:after="0" w:line="240" w:lineRule="auto"/>
        <w:rPr>
          <w:b/>
          <w:bCs/>
          <w:sz w:val="22"/>
          <w:szCs w:val="22"/>
        </w:rPr>
      </w:pPr>
      <w:r w:rsidRPr="00EF498E">
        <w:rPr>
          <w:b/>
          <w:bCs/>
          <w:sz w:val="22"/>
          <w:szCs w:val="22"/>
        </w:rPr>
        <w:t xml:space="preserve"> </w:t>
      </w:r>
    </w:p>
    <w:p w14:paraId="40A8B932" w14:textId="01F13DB9" w:rsidR="009F3AE4" w:rsidRPr="00EF498E" w:rsidRDefault="7BC92DF6" w:rsidP="5DFDF249">
      <w:pPr>
        <w:spacing w:after="0" w:line="240" w:lineRule="auto"/>
        <w:rPr>
          <w:b/>
          <w:bCs/>
          <w:i/>
          <w:iCs/>
          <w:sz w:val="22"/>
          <w:szCs w:val="22"/>
        </w:rPr>
      </w:pPr>
      <w:r w:rsidRPr="5DFDF249">
        <w:rPr>
          <w:b/>
          <w:bCs/>
          <w:i/>
          <w:iCs/>
          <w:sz w:val="22"/>
          <w:szCs w:val="22"/>
        </w:rPr>
        <w:t xml:space="preserve">Point 13– Date of Next OS </w:t>
      </w:r>
      <w:r w:rsidR="6AEB03C8" w:rsidRPr="5DFDF249">
        <w:rPr>
          <w:b/>
          <w:bCs/>
          <w:i/>
          <w:iCs/>
          <w:sz w:val="22"/>
          <w:szCs w:val="22"/>
        </w:rPr>
        <w:t>AGM.</w:t>
      </w:r>
    </w:p>
    <w:p w14:paraId="501BDCB3" w14:textId="77777777" w:rsidR="009F3AE4" w:rsidRPr="0098376D" w:rsidRDefault="009F3AE4" w:rsidP="00E627F8">
      <w:pPr>
        <w:spacing w:after="0" w:line="240" w:lineRule="auto"/>
        <w:rPr>
          <w:sz w:val="10"/>
          <w:szCs w:val="10"/>
        </w:rPr>
      </w:pPr>
    </w:p>
    <w:p w14:paraId="57EE8F33" w14:textId="1942456C" w:rsidR="009F3AE4" w:rsidRPr="00EF498E" w:rsidRDefault="002D259D" w:rsidP="00E627F8">
      <w:pPr>
        <w:spacing w:after="0" w:line="240" w:lineRule="auto"/>
        <w:rPr>
          <w:sz w:val="22"/>
          <w:szCs w:val="22"/>
        </w:rPr>
      </w:pPr>
      <w:r w:rsidRPr="00EF498E">
        <w:rPr>
          <w:sz w:val="22"/>
          <w:szCs w:val="22"/>
        </w:rPr>
        <w:t xml:space="preserve">This date is TBC. </w:t>
      </w:r>
    </w:p>
    <w:p w14:paraId="46DECB99" w14:textId="77777777" w:rsidR="009F3AE4" w:rsidRPr="00EF498E" w:rsidRDefault="009F3AE4" w:rsidP="00E627F8">
      <w:pPr>
        <w:spacing w:after="0" w:line="240" w:lineRule="auto"/>
        <w:rPr>
          <w:b/>
          <w:bCs/>
          <w:sz w:val="22"/>
          <w:szCs w:val="22"/>
        </w:rPr>
      </w:pPr>
    </w:p>
    <w:p w14:paraId="6C358213" w14:textId="48AAF123" w:rsidR="009F3AE4" w:rsidRPr="00EF498E" w:rsidRDefault="009F3AE4" w:rsidP="00E627F8">
      <w:pPr>
        <w:spacing w:after="0" w:line="240" w:lineRule="auto"/>
        <w:rPr>
          <w:b/>
          <w:bCs/>
          <w:i/>
          <w:iCs/>
          <w:sz w:val="22"/>
          <w:szCs w:val="22"/>
        </w:rPr>
      </w:pPr>
      <w:r w:rsidRPr="00EF498E">
        <w:rPr>
          <w:b/>
          <w:bCs/>
          <w:i/>
          <w:iCs/>
          <w:sz w:val="22"/>
          <w:szCs w:val="22"/>
        </w:rPr>
        <w:t>Point 14– AOB</w:t>
      </w:r>
    </w:p>
    <w:p w14:paraId="6A90D405" w14:textId="77777777" w:rsidR="002D259D" w:rsidRPr="0098376D" w:rsidRDefault="002D259D" w:rsidP="00E627F8">
      <w:pPr>
        <w:spacing w:after="0" w:line="240" w:lineRule="auto"/>
        <w:rPr>
          <w:b/>
          <w:bCs/>
          <w:i/>
          <w:iCs/>
          <w:sz w:val="10"/>
          <w:szCs w:val="10"/>
        </w:rPr>
      </w:pPr>
    </w:p>
    <w:p w14:paraId="4A09EC75" w14:textId="77777777" w:rsidR="001E49EA" w:rsidRPr="00EF498E" w:rsidRDefault="00694578" w:rsidP="00694578">
      <w:pPr>
        <w:pStyle w:val="ListParagraph"/>
        <w:numPr>
          <w:ilvl w:val="0"/>
          <w:numId w:val="18"/>
        </w:numPr>
        <w:spacing w:after="0" w:line="240" w:lineRule="auto"/>
        <w:rPr>
          <w:sz w:val="22"/>
          <w:szCs w:val="22"/>
        </w:rPr>
      </w:pPr>
      <w:r w:rsidRPr="00EF498E">
        <w:rPr>
          <w:sz w:val="22"/>
          <w:szCs w:val="22"/>
        </w:rPr>
        <w:t xml:space="preserve">Robin Wild mentioned that he had been Chairman of the OS Club over 20 years ago, and one of the first Foundation trustees, </w:t>
      </w:r>
      <w:r w:rsidR="00DE192E" w:rsidRPr="00EF498E">
        <w:rPr>
          <w:sz w:val="22"/>
          <w:szCs w:val="22"/>
        </w:rPr>
        <w:t xml:space="preserve">and it is important to keep the OS Club and Foundation as two </w:t>
      </w:r>
      <w:r w:rsidR="00A0611C" w:rsidRPr="00EF498E">
        <w:rPr>
          <w:sz w:val="22"/>
          <w:szCs w:val="22"/>
        </w:rPr>
        <w:t>different functions</w:t>
      </w:r>
      <w:r w:rsidR="00DE192E" w:rsidRPr="00EF498E">
        <w:rPr>
          <w:sz w:val="22"/>
          <w:szCs w:val="22"/>
        </w:rPr>
        <w:t xml:space="preserve">. However, now that Jan has left and Ben is Acting Director of Development </w:t>
      </w:r>
      <w:r w:rsidR="00A0611C" w:rsidRPr="00EF498E">
        <w:rPr>
          <w:sz w:val="22"/>
          <w:szCs w:val="22"/>
        </w:rPr>
        <w:t xml:space="preserve">it is not clear that they are two separate entities. </w:t>
      </w:r>
      <w:r w:rsidR="00CE11FA" w:rsidRPr="00EF498E">
        <w:rPr>
          <w:sz w:val="22"/>
          <w:szCs w:val="22"/>
        </w:rPr>
        <w:t>Ben added that the situation in the department has not changed, and his role has changed only from As</w:t>
      </w:r>
      <w:r w:rsidR="00913837" w:rsidRPr="00EF498E">
        <w:rPr>
          <w:sz w:val="22"/>
          <w:szCs w:val="22"/>
        </w:rPr>
        <w:t>sociate to Acting Director of Development</w:t>
      </w:r>
      <w:r w:rsidR="008D2526" w:rsidRPr="00EF498E">
        <w:rPr>
          <w:sz w:val="22"/>
          <w:szCs w:val="22"/>
        </w:rPr>
        <w:t xml:space="preserve">, and within the office there are 2 different roles with clear functions. </w:t>
      </w:r>
    </w:p>
    <w:p w14:paraId="1ABE1B13" w14:textId="77777777" w:rsidR="001E49EA" w:rsidRPr="0098376D" w:rsidRDefault="001E49EA" w:rsidP="001E49EA">
      <w:pPr>
        <w:pStyle w:val="ListParagraph"/>
        <w:spacing w:after="0" w:line="240" w:lineRule="auto"/>
        <w:rPr>
          <w:sz w:val="10"/>
          <w:szCs w:val="10"/>
        </w:rPr>
      </w:pPr>
    </w:p>
    <w:p w14:paraId="131C7CA1" w14:textId="43F531EB" w:rsidR="00694578" w:rsidRPr="00EF498E" w:rsidRDefault="001E49EA" w:rsidP="001E49EA">
      <w:pPr>
        <w:pStyle w:val="ListParagraph"/>
        <w:spacing w:after="0" w:line="240" w:lineRule="auto"/>
        <w:rPr>
          <w:sz w:val="22"/>
          <w:szCs w:val="22"/>
        </w:rPr>
      </w:pPr>
      <w:r w:rsidRPr="00EF498E">
        <w:rPr>
          <w:sz w:val="22"/>
          <w:szCs w:val="22"/>
        </w:rPr>
        <w:t xml:space="preserve">Robin added that it was important to have two separate entities </w:t>
      </w:r>
      <w:r w:rsidR="00507CC5" w:rsidRPr="00EF498E">
        <w:rPr>
          <w:sz w:val="22"/>
          <w:szCs w:val="22"/>
        </w:rPr>
        <w:t xml:space="preserve">to take the pressure of fundraising from the OS community, and that the Summer Solstice event was </w:t>
      </w:r>
      <w:r w:rsidR="00743D0F" w:rsidRPr="00EF498E">
        <w:rPr>
          <w:sz w:val="22"/>
          <w:szCs w:val="22"/>
        </w:rPr>
        <w:t>superb,</w:t>
      </w:r>
      <w:r w:rsidR="00507CC5" w:rsidRPr="00EF498E">
        <w:rPr>
          <w:sz w:val="22"/>
          <w:szCs w:val="22"/>
        </w:rPr>
        <w:t xml:space="preserve"> but it was clearly </w:t>
      </w:r>
      <w:r w:rsidR="0085576E" w:rsidRPr="00EF498E">
        <w:rPr>
          <w:sz w:val="22"/>
          <w:szCs w:val="22"/>
        </w:rPr>
        <w:t xml:space="preserve">fundraising. Nick Barker agreed that </w:t>
      </w:r>
      <w:r w:rsidR="00066412" w:rsidRPr="00EF498E">
        <w:rPr>
          <w:sz w:val="22"/>
          <w:szCs w:val="22"/>
        </w:rPr>
        <w:t xml:space="preserve">we want to encourage OS to be part of the Club without feeling they are being tapped for money. The membership to the OS Club does not imply financial contribution. However, </w:t>
      </w:r>
      <w:r w:rsidR="00743D0F" w:rsidRPr="00EF498E">
        <w:rPr>
          <w:sz w:val="22"/>
          <w:szCs w:val="22"/>
        </w:rPr>
        <w:t>alumni are a source of revenue.</w:t>
      </w:r>
    </w:p>
    <w:p w14:paraId="0A02AF96" w14:textId="77777777" w:rsidR="007141F5" w:rsidRPr="0098376D" w:rsidRDefault="007141F5" w:rsidP="001E49EA">
      <w:pPr>
        <w:pStyle w:val="ListParagraph"/>
        <w:spacing w:after="0" w:line="240" w:lineRule="auto"/>
        <w:rPr>
          <w:sz w:val="10"/>
          <w:szCs w:val="10"/>
        </w:rPr>
      </w:pPr>
    </w:p>
    <w:p w14:paraId="18435847" w14:textId="51694501" w:rsidR="007141F5" w:rsidRPr="00EF498E" w:rsidRDefault="14DB0140" w:rsidP="001E49EA">
      <w:pPr>
        <w:pStyle w:val="ListParagraph"/>
        <w:spacing w:after="0" w:line="240" w:lineRule="auto"/>
        <w:rPr>
          <w:sz w:val="22"/>
          <w:szCs w:val="22"/>
        </w:rPr>
      </w:pPr>
      <w:r w:rsidRPr="5DFDF249">
        <w:rPr>
          <w:sz w:val="22"/>
          <w:szCs w:val="22"/>
        </w:rPr>
        <w:t xml:space="preserve">Ben </w:t>
      </w:r>
      <w:r w:rsidR="5C5B0428" w:rsidRPr="5DFDF249">
        <w:rPr>
          <w:sz w:val="22"/>
          <w:szCs w:val="22"/>
        </w:rPr>
        <w:t>mentioned</w:t>
      </w:r>
      <w:r w:rsidRPr="5DFDF249">
        <w:rPr>
          <w:sz w:val="22"/>
          <w:szCs w:val="22"/>
        </w:rPr>
        <w:t xml:space="preserve"> that the OS events were purely to bring the community together, not to ask for money. John Barraclough </w:t>
      </w:r>
      <w:r w:rsidR="5C5B0428" w:rsidRPr="5DFDF249">
        <w:rPr>
          <w:sz w:val="22"/>
          <w:szCs w:val="22"/>
        </w:rPr>
        <w:t xml:space="preserve">added that he had no problem in fundraising </w:t>
      </w:r>
      <w:r w:rsidR="0D5A9F61" w:rsidRPr="5DFDF249">
        <w:rPr>
          <w:sz w:val="22"/>
          <w:szCs w:val="22"/>
        </w:rPr>
        <w:t>being part of</w:t>
      </w:r>
      <w:r w:rsidR="182BD79D" w:rsidRPr="5DFDF249">
        <w:rPr>
          <w:sz w:val="22"/>
          <w:szCs w:val="22"/>
        </w:rPr>
        <w:t xml:space="preserve"> activities of OS events. John did not believe there is pressure </w:t>
      </w:r>
      <w:r w:rsidR="410EB982" w:rsidRPr="5DFDF249">
        <w:rPr>
          <w:sz w:val="22"/>
          <w:szCs w:val="22"/>
        </w:rPr>
        <w:t xml:space="preserve">to give money when attending OS events, it is just awareness that fundraising is required for various projects. </w:t>
      </w:r>
    </w:p>
    <w:p w14:paraId="2F1A60CD" w14:textId="77777777" w:rsidR="00D453F0" w:rsidRPr="0098376D" w:rsidRDefault="00D453F0" w:rsidP="001E49EA">
      <w:pPr>
        <w:pStyle w:val="ListParagraph"/>
        <w:spacing w:after="0" w:line="240" w:lineRule="auto"/>
        <w:rPr>
          <w:sz w:val="10"/>
          <w:szCs w:val="10"/>
        </w:rPr>
      </w:pPr>
    </w:p>
    <w:p w14:paraId="068FF457" w14:textId="0E4D6F69" w:rsidR="00D453F0" w:rsidRPr="00EF498E" w:rsidRDefault="3E3E0D78" w:rsidP="001E49EA">
      <w:pPr>
        <w:pStyle w:val="ListParagraph"/>
        <w:spacing w:after="0" w:line="240" w:lineRule="auto"/>
        <w:rPr>
          <w:sz w:val="22"/>
          <w:szCs w:val="22"/>
        </w:rPr>
      </w:pPr>
      <w:r w:rsidRPr="5DFDF249">
        <w:rPr>
          <w:sz w:val="22"/>
          <w:szCs w:val="22"/>
        </w:rPr>
        <w:t xml:space="preserve">Duncan </w:t>
      </w:r>
      <w:r w:rsidR="2C4F655F" w:rsidRPr="5DFDF249">
        <w:rPr>
          <w:sz w:val="22"/>
          <w:szCs w:val="22"/>
        </w:rPr>
        <w:t>added</w:t>
      </w:r>
      <w:r w:rsidRPr="5DFDF249">
        <w:rPr>
          <w:sz w:val="22"/>
          <w:szCs w:val="22"/>
        </w:rPr>
        <w:t xml:space="preserve"> that </w:t>
      </w:r>
      <w:r w:rsidR="3374809F" w:rsidRPr="5DFDF249">
        <w:rPr>
          <w:sz w:val="22"/>
          <w:szCs w:val="22"/>
        </w:rPr>
        <w:t>t</w:t>
      </w:r>
      <w:r w:rsidRPr="5DFDF249">
        <w:rPr>
          <w:sz w:val="22"/>
          <w:szCs w:val="22"/>
        </w:rPr>
        <w:t xml:space="preserve">he message the Club wants to transmit is </w:t>
      </w:r>
      <w:r w:rsidR="2A21B168" w:rsidRPr="5DFDF249">
        <w:rPr>
          <w:sz w:val="22"/>
          <w:szCs w:val="22"/>
        </w:rPr>
        <w:t>of</w:t>
      </w:r>
      <w:r w:rsidRPr="5DFDF249">
        <w:rPr>
          <w:sz w:val="22"/>
          <w:szCs w:val="22"/>
        </w:rPr>
        <w:t xml:space="preserve"> no pressure to fundraise at OS events. These are for engagement with the community and School. </w:t>
      </w:r>
    </w:p>
    <w:p w14:paraId="513E5743" w14:textId="77777777" w:rsidR="004E6703" w:rsidRPr="0098376D" w:rsidRDefault="004E6703" w:rsidP="001E49EA">
      <w:pPr>
        <w:pStyle w:val="ListParagraph"/>
        <w:spacing w:after="0" w:line="240" w:lineRule="auto"/>
        <w:rPr>
          <w:sz w:val="10"/>
          <w:szCs w:val="10"/>
        </w:rPr>
      </w:pPr>
    </w:p>
    <w:p w14:paraId="12EB080E" w14:textId="151A1A2E" w:rsidR="004E6703" w:rsidRPr="00EF498E" w:rsidRDefault="004E6703" w:rsidP="001E49EA">
      <w:pPr>
        <w:pStyle w:val="ListParagraph"/>
        <w:spacing w:after="0" w:line="240" w:lineRule="auto"/>
        <w:rPr>
          <w:sz w:val="22"/>
          <w:szCs w:val="22"/>
        </w:rPr>
      </w:pPr>
      <w:r w:rsidRPr="00EF498E">
        <w:rPr>
          <w:sz w:val="22"/>
          <w:szCs w:val="22"/>
        </w:rPr>
        <w:t xml:space="preserve">John Morris added that there were 2 different entities when Jan van der Velde was Director of Development. Ben added that </w:t>
      </w:r>
      <w:r w:rsidR="00226D6F" w:rsidRPr="00EF498E">
        <w:rPr>
          <w:sz w:val="22"/>
          <w:szCs w:val="22"/>
        </w:rPr>
        <w:t xml:space="preserve">the situation has not changed since Jan left. </w:t>
      </w:r>
    </w:p>
    <w:p w14:paraId="161F48DD" w14:textId="77777777" w:rsidR="00226D6F" w:rsidRPr="0098376D" w:rsidRDefault="00226D6F" w:rsidP="001E49EA">
      <w:pPr>
        <w:pStyle w:val="ListParagraph"/>
        <w:spacing w:after="0" w:line="240" w:lineRule="auto"/>
        <w:rPr>
          <w:sz w:val="10"/>
          <w:szCs w:val="10"/>
        </w:rPr>
      </w:pPr>
    </w:p>
    <w:p w14:paraId="7724D8A8" w14:textId="72CA8344" w:rsidR="00226D6F" w:rsidRPr="00EF498E" w:rsidRDefault="00226D6F" w:rsidP="001E49EA">
      <w:pPr>
        <w:pStyle w:val="ListParagraph"/>
        <w:spacing w:after="0" w:line="240" w:lineRule="auto"/>
        <w:rPr>
          <w:sz w:val="22"/>
          <w:szCs w:val="22"/>
        </w:rPr>
      </w:pPr>
      <w:r w:rsidRPr="00EF498E">
        <w:rPr>
          <w:sz w:val="22"/>
          <w:szCs w:val="22"/>
        </w:rPr>
        <w:t xml:space="preserve">Nick Barker </w:t>
      </w:r>
      <w:r w:rsidR="00D05972" w:rsidRPr="00EF498E">
        <w:rPr>
          <w:sz w:val="22"/>
          <w:szCs w:val="22"/>
        </w:rPr>
        <w:t xml:space="preserve">asked if, going forward, the fundraising will be more in Dan’s hands than in Ben’s, but Ben did not know the answer to this. </w:t>
      </w:r>
    </w:p>
    <w:p w14:paraId="27864BAD" w14:textId="605D35D5" w:rsidR="008D389E" w:rsidRPr="00EF498E" w:rsidRDefault="008D389E" w:rsidP="001E49EA">
      <w:pPr>
        <w:pStyle w:val="ListParagraph"/>
        <w:spacing w:after="0" w:line="240" w:lineRule="auto"/>
        <w:rPr>
          <w:sz w:val="22"/>
          <w:szCs w:val="22"/>
        </w:rPr>
      </w:pPr>
      <w:r w:rsidRPr="00EF498E">
        <w:rPr>
          <w:sz w:val="22"/>
          <w:szCs w:val="22"/>
        </w:rPr>
        <w:t>Andrew Robertson added that it was a fundamental point to keep</w:t>
      </w:r>
      <w:r w:rsidR="00FE471C" w:rsidRPr="00EF498E">
        <w:rPr>
          <w:sz w:val="22"/>
          <w:szCs w:val="22"/>
        </w:rPr>
        <w:t xml:space="preserve"> the Foundation separate to </w:t>
      </w:r>
      <w:r w:rsidR="002D1B05" w:rsidRPr="00EF498E">
        <w:rPr>
          <w:sz w:val="22"/>
          <w:szCs w:val="22"/>
        </w:rPr>
        <w:t xml:space="preserve">raise money for </w:t>
      </w:r>
      <w:proofErr w:type="gramStart"/>
      <w:r w:rsidR="002D1B05" w:rsidRPr="00EF498E">
        <w:rPr>
          <w:sz w:val="22"/>
          <w:szCs w:val="22"/>
        </w:rPr>
        <w:t>particular purposes</w:t>
      </w:r>
      <w:proofErr w:type="gramEnd"/>
      <w:r w:rsidR="002D1B05" w:rsidRPr="00EF498E">
        <w:rPr>
          <w:sz w:val="22"/>
          <w:szCs w:val="22"/>
        </w:rPr>
        <w:t xml:space="preserve"> and </w:t>
      </w:r>
      <w:r w:rsidR="00927C76" w:rsidRPr="00EF498E">
        <w:rPr>
          <w:sz w:val="22"/>
          <w:szCs w:val="22"/>
        </w:rPr>
        <w:t xml:space="preserve">only release the cash for these specific purposes. </w:t>
      </w:r>
      <w:r w:rsidR="008C71BE" w:rsidRPr="00EF498E">
        <w:rPr>
          <w:sz w:val="22"/>
          <w:szCs w:val="22"/>
        </w:rPr>
        <w:t xml:space="preserve">This way the Foundation can ensure the integrity of the donations and maintain credibility. </w:t>
      </w:r>
    </w:p>
    <w:p w14:paraId="0323AE14" w14:textId="77777777" w:rsidR="004515AB" w:rsidRPr="00EF498E" w:rsidRDefault="004515AB" w:rsidP="004515AB">
      <w:pPr>
        <w:spacing w:after="0" w:line="240" w:lineRule="auto"/>
        <w:rPr>
          <w:sz w:val="22"/>
          <w:szCs w:val="22"/>
        </w:rPr>
      </w:pPr>
    </w:p>
    <w:p w14:paraId="64E51125" w14:textId="7FEA21C9" w:rsidR="004515AB" w:rsidRPr="00EF498E" w:rsidRDefault="2611C429" w:rsidP="004515AB">
      <w:pPr>
        <w:spacing w:after="0" w:line="240" w:lineRule="auto"/>
        <w:rPr>
          <w:sz w:val="22"/>
          <w:szCs w:val="22"/>
        </w:rPr>
      </w:pPr>
      <w:r w:rsidRPr="5DFDF249">
        <w:rPr>
          <w:sz w:val="22"/>
          <w:szCs w:val="22"/>
        </w:rPr>
        <w:t xml:space="preserve">Nick Barker thanked Ben, María and David for their work in the office, and Ben thanked Nick for his </w:t>
      </w:r>
      <w:r w:rsidR="2D47BAC1" w:rsidRPr="5DFDF249">
        <w:rPr>
          <w:sz w:val="22"/>
          <w:szCs w:val="22"/>
        </w:rPr>
        <w:t>contribution as the President of the OS Club over the past 2 years</w:t>
      </w:r>
      <w:r w:rsidR="0E3DEFFA" w:rsidRPr="5DFDF249">
        <w:rPr>
          <w:sz w:val="22"/>
          <w:szCs w:val="22"/>
        </w:rPr>
        <w:t>.</w:t>
      </w:r>
    </w:p>
    <w:p w14:paraId="3B82DAB8" w14:textId="77777777" w:rsidR="00DE192E" w:rsidRPr="00EF498E" w:rsidRDefault="00DE192E" w:rsidP="00E627F8">
      <w:pPr>
        <w:spacing w:after="0" w:line="240" w:lineRule="auto"/>
        <w:rPr>
          <w:b/>
          <w:bCs/>
          <w:sz w:val="22"/>
          <w:szCs w:val="22"/>
        </w:rPr>
      </w:pPr>
    </w:p>
    <w:p w14:paraId="71D884E7" w14:textId="77777777" w:rsidR="00DE192E" w:rsidRPr="00EF498E" w:rsidRDefault="00DE192E" w:rsidP="00E627F8">
      <w:pPr>
        <w:spacing w:after="0" w:line="240" w:lineRule="auto"/>
        <w:rPr>
          <w:b/>
          <w:bCs/>
          <w:sz w:val="22"/>
          <w:szCs w:val="22"/>
        </w:rPr>
      </w:pPr>
    </w:p>
    <w:p w14:paraId="2FADC6C7" w14:textId="33CCCB59" w:rsidR="009F3AE4" w:rsidRPr="00EF498E" w:rsidRDefault="009F3AE4" w:rsidP="00E627F8">
      <w:pPr>
        <w:spacing w:after="0" w:line="240" w:lineRule="auto"/>
        <w:rPr>
          <w:sz w:val="22"/>
          <w:szCs w:val="22"/>
        </w:rPr>
      </w:pPr>
      <w:r w:rsidRPr="00EF498E">
        <w:rPr>
          <w:sz w:val="22"/>
          <w:szCs w:val="22"/>
        </w:rPr>
        <w:t xml:space="preserve">Meeting concluded. </w:t>
      </w:r>
    </w:p>
    <w:p w14:paraId="38AF988F" w14:textId="77777777" w:rsidR="009F3AE4" w:rsidRPr="00EF498E" w:rsidRDefault="009F3AE4" w:rsidP="00E627F8">
      <w:pPr>
        <w:spacing w:after="0" w:line="240" w:lineRule="auto"/>
        <w:rPr>
          <w:sz w:val="22"/>
          <w:szCs w:val="22"/>
        </w:rPr>
      </w:pPr>
    </w:p>
    <w:p w14:paraId="1F1EFDF0" w14:textId="77777777" w:rsidR="00A250C1" w:rsidRPr="00EF498E" w:rsidRDefault="00A250C1" w:rsidP="00E627F8">
      <w:pPr>
        <w:spacing w:after="0" w:line="240" w:lineRule="auto"/>
        <w:rPr>
          <w:sz w:val="22"/>
          <w:szCs w:val="22"/>
        </w:rPr>
      </w:pPr>
    </w:p>
    <w:sectPr w:rsidR="00A250C1" w:rsidRPr="00EF49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172"/>
    <w:multiLevelType w:val="multilevel"/>
    <w:tmpl w:val="CF188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F0C0C"/>
    <w:multiLevelType w:val="multilevel"/>
    <w:tmpl w:val="926E0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F6033"/>
    <w:multiLevelType w:val="hybridMultilevel"/>
    <w:tmpl w:val="B0240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9E805AA"/>
    <w:multiLevelType w:val="hybridMultilevel"/>
    <w:tmpl w:val="11D68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0547A37"/>
    <w:multiLevelType w:val="hybridMultilevel"/>
    <w:tmpl w:val="CF660C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B051CA4"/>
    <w:multiLevelType w:val="multilevel"/>
    <w:tmpl w:val="09905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985AE8"/>
    <w:multiLevelType w:val="multilevel"/>
    <w:tmpl w:val="8D848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CF68F8"/>
    <w:multiLevelType w:val="multilevel"/>
    <w:tmpl w:val="5AE80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E101B9"/>
    <w:multiLevelType w:val="multilevel"/>
    <w:tmpl w:val="80B08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302A6E"/>
    <w:multiLevelType w:val="hybridMultilevel"/>
    <w:tmpl w:val="13669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B45C2C"/>
    <w:multiLevelType w:val="hybridMultilevel"/>
    <w:tmpl w:val="A05A3F16"/>
    <w:lvl w:ilvl="0" w:tplc="00505374">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1BE6A46"/>
    <w:multiLevelType w:val="hybridMultilevel"/>
    <w:tmpl w:val="7EA64C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F6C2683"/>
    <w:multiLevelType w:val="hybridMultilevel"/>
    <w:tmpl w:val="DFE01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59577E"/>
    <w:multiLevelType w:val="multilevel"/>
    <w:tmpl w:val="74E62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542C07"/>
    <w:multiLevelType w:val="multilevel"/>
    <w:tmpl w:val="2D42CC10"/>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ind w:left="2160" w:hanging="360"/>
      </w:pPr>
      <w:rPr>
        <w:rFonts w:ascii="Aptos Display" w:eastAsiaTheme="minorEastAsia" w:hAnsi="Aptos Display" w:cstheme="minorBidi"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B539C7"/>
    <w:multiLevelType w:val="hybridMultilevel"/>
    <w:tmpl w:val="881AC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28D4B90"/>
    <w:multiLevelType w:val="multilevel"/>
    <w:tmpl w:val="3C5C0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A00573"/>
    <w:multiLevelType w:val="multilevel"/>
    <w:tmpl w:val="97F2A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6973256">
    <w:abstractNumId w:val="5"/>
  </w:num>
  <w:num w:numId="2" w16cid:durableId="154221692">
    <w:abstractNumId w:val="1"/>
  </w:num>
  <w:num w:numId="3" w16cid:durableId="1435662250">
    <w:abstractNumId w:val="8"/>
  </w:num>
  <w:num w:numId="4" w16cid:durableId="37826444">
    <w:abstractNumId w:val="7"/>
  </w:num>
  <w:num w:numId="5" w16cid:durableId="372467308">
    <w:abstractNumId w:val="0"/>
  </w:num>
  <w:num w:numId="6" w16cid:durableId="1513833447">
    <w:abstractNumId w:val="6"/>
  </w:num>
  <w:num w:numId="7" w16cid:durableId="558631930">
    <w:abstractNumId w:val="3"/>
  </w:num>
  <w:num w:numId="8" w16cid:durableId="905994900">
    <w:abstractNumId w:val="17"/>
  </w:num>
  <w:num w:numId="9" w16cid:durableId="1120034345">
    <w:abstractNumId w:val="16"/>
  </w:num>
  <w:num w:numId="10" w16cid:durableId="1646356475">
    <w:abstractNumId w:val="4"/>
  </w:num>
  <w:num w:numId="11" w16cid:durableId="1798840619">
    <w:abstractNumId w:val="14"/>
  </w:num>
  <w:num w:numId="12" w16cid:durableId="1168717465">
    <w:abstractNumId w:val="11"/>
  </w:num>
  <w:num w:numId="13" w16cid:durableId="2050496610">
    <w:abstractNumId w:val="2"/>
  </w:num>
  <w:num w:numId="14" w16cid:durableId="1566604856">
    <w:abstractNumId w:val="13"/>
  </w:num>
  <w:num w:numId="15" w16cid:durableId="654529772">
    <w:abstractNumId w:val="15"/>
  </w:num>
  <w:num w:numId="16" w16cid:durableId="408506588">
    <w:abstractNumId w:val="2"/>
  </w:num>
  <w:num w:numId="17" w16cid:durableId="248274557">
    <w:abstractNumId w:val="9"/>
  </w:num>
  <w:num w:numId="18" w16cid:durableId="1215851446">
    <w:abstractNumId w:val="10"/>
  </w:num>
  <w:num w:numId="19" w16cid:durableId="12376714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AF8"/>
    <w:rsid w:val="00004AF8"/>
    <w:rsid w:val="00006066"/>
    <w:rsid w:val="00021D4E"/>
    <w:rsid w:val="00027E14"/>
    <w:rsid w:val="00041753"/>
    <w:rsid w:val="0004528C"/>
    <w:rsid w:val="00057204"/>
    <w:rsid w:val="00063487"/>
    <w:rsid w:val="00066412"/>
    <w:rsid w:val="00066F2F"/>
    <w:rsid w:val="00070774"/>
    <w:rsid w:val="00082F22"/>
    <w:rsid w:val="000958D5"/>
    <w:rsid w:val="000972DF"/>
    <w:rsid w:val="000C247E"/>
    <w:rsid w:val="000D6899"/>
    <w:rsid w:val="000E1738"/>
    <w:rsid w:val="000E2D57"/>
    <w:rsid w:val="0010385D"/>
    <w:rsid w:val="001064A1"/>
    <w:rsid w:val="00143FC9"/>
    <w:rsid w:val="00156786"/>
    <w:rsid w:val="001629DF"/>
    <w:rsid w:val="00190B08"/>
    <w:rsid w:val="00194402"/>
    <w:rsid w:val="001A2785"/>
    <w:rsid w:val="001B63F5"/>
    <w:rsid w:val="001C1BFB"/>
    <w:rsid w:val="001C4DFC"/>
    <w:rsid w:val="001C6493"/>
    <w:rsid w:val="001C7A60"/>
    <w:rsid w:val="001D0F89"/>
    <w:rsid w:val="001E49EA"/>
    <w:rsid w:val="001E7669"/>
    <w:rsid w:val="001F0A15"/>
    <w:rsid w:val="001F72CB"/>
    <w:rsid w:val="00226D6F"/>
    <w:rsid w:val="00236A0D"/>
    <w:rsid w:val="002655E1"/>
    <w:rsid w:val="002801FA"/>
    <w:rsid w:val="002861A7"/>
    <w:rsid w:val="00286608"/>
    <w:rsid w:val="002B0479"/>
    <w:rsid w:val="002C1CEC"/>
    <w:rsid w:val="002D1B05"/>
    <w:rsid w:val="002D259D"/>
    <w:rsid w:val="002D26A3"/>
    <w:rsid w:val="002E5826"/>
    <w:rsid w:val="002F64B8"/>
    <w:rsid w:val="00301F6A"/>
    <w:rsid w:val="00315991"/>
    <w:rsid w:val="003159D4"/>
    <w:rsid w:val="00324144"/>
    <w:rsid w:val="00326EC6"/>
    <w:rsid w:val="0033179F"/>
    <w:rsid w:val="00334AF1"/>
    <w:rsid w:val="00352B8D"/>
    <w:rsid w:val="003830DD"/>
    <w:rsid w:val="00391287"/>
    <w:rsid w:val="003B32A8"/>
    <w:rsid w:val="003C4BA1"/>
    <w:rsid w:val="003D0097"/>
    <w:rsid w:val="003E4AE9"/>
    <w:rsid w:val="003E5BF0"/>
    <w:rsid w:val="003F38C1"/>
    <w:rsid w:val="00400627"/>
    <w:rsid w:val="00421DD5"/>
    <w:rsid w:val="004266EB"/>
    <w:rsid w:val="004313B7"/>
    <w:rsid w:val="004515AB"/>
    <w:rsid w:val="00457933"/>
    <w:rsid w:val="004602B8"/>
    <w:rsid w:val="0046E1F6"/>
    <w:rsid w:val="004722A5"/>
    <w:rsid w:val="004817C2"/>
    <w:rsid w:val="0048501D"/>
    <w:rsid w:val="00493122"/>
    <w:rsid w:val="00493C2E"/>
    <w:rsid w:val="00497473"/>
    <w:rsid w:val="004B284A"/>
    <w:rsid w:val="004B415A"/>
    <w:rsid w:val="004B5E30"/>
    <w:rsid w:val="004E49A7"/>
    <w:rsid w:val="004E6703"/>
    <w:rsid w:val="00502658"/>
    <w:rsid w:val="00504774"/>
    <w:rsid w:val="005047BE"/>
    <w:rsid w:val="00507CC5"/>
    <w:rsid w:val="00520A9F"/>
    <w:rsid w:val="00543D1E"/>
    <w:rsid w:val="00562447"/>
    <w:rsid w:val="00563E41"/>
    <w:rsid w:val="00572A93"/>
    <w:rsid w:val="00572E73"/>
    <w:rsid w:val="005BE43A"/>
    <w:rsid w:val="005E3970"/>
    <w:rsid w:val="00606D05"/>
    <w:rsid w:val="00611031"/>
    <w:rsid w:val="006165DB"/>
    <w:rsid w:val="00650DD3"/>
    <w:rsid w:val="00653FC1"/>
    <w:rsid w:val="00670154"/>
    <w:rsid w:val="00674726"/>
    <w:rsid w:val="0067545C"/>
    <w:rsid w:val="006850BF"/>
    <w:rsid w:val="00687311"/>
    <w:rsid w:val="00694578"/>
    <w:rsid w:val="006A69C9"/>
    <w:rsid w:val="006D29C7"/>
    <w:rsid w:val="00700A8C"/>
    <w:rsid w:val="007078A8"/>
    <w:rsid w:val="007141F5"/>
    <w:rsid w:val="007231D4"/>
    <w:rsid w:val="0073123C"/>
    <w:rsid w:val="00740F4D"/>
    <w:rsid w:val="00743D0F"/>
    <w:rsid w:val="0075277B"/>
    <w:rsid w:val="00755B90"/>
    <w:rsid w:val="00760491"/>
    <w:rsid w:val="0077464E"/>
    <w:rsid w:val="007B186B"/>
    <w:rsid w:val="007B7679"/>
    <w:rsid w:val="008002C0"/>
    <w:rsid w:val="008036FB"/>
    <w:rsid w:val="00813DC8"/>
    <w:rsid w:val="008467CC"/>
    <w:rsid w:val="00850CDB"/>
    <w:rsid w:val="0085576E"/>
    <w:rsid w:val="00882CDD"/>
    <w:rsid w:val="0089603E"/>
    <w:rsid w:val="00896B41"/>
    <w:rsid w:val="008A0709"/>
    <w:rsid w:val="008A20B0"/>
    <w:rsid w:val="008B47E3"/>
    <w:rsid w:val="008C2618"/>
    <w:rsid w:val="008C4EC5"/>
    <w:rsid w:val="008C65DB"/>
    <w:rsid w:val="008C71BE"/>
    <w:rsid w:val="008D2526"/>
    <w:rsid w:val="008D2BB6"/>
    <w:rsid w:val="008D389E"/>
    <w:rsid w:val="008E3FFA"/>
    <w:rsid w:val="009000FA"/>
    <w:rsid w:val="00905940"/>
    <w:rsid w:val="00913837"/>
    <w:rsid w:val="0091437D"/>
    <w:rsid w:val="00927C76"/>
    <w:rsid w:val="0093718C"/>
    <w:rsid w:val="009438EA"/>
    <w:rsid w:val="009649F4"/>
    <w:rsid w:val="00970D1A"/>
    <w:rsid w:val="00982C0C"/>
    <w:rsid w:val="009834F3"/>
    <w:rsid w:val="0098376D"/>
    <w:rsid w:val="0098672E"/>
    <w:rsid w:val="009B5A97"/>
    <w:rsid w:val="009C76FD"/>
    <w:rsid w:val="009D0133"/>
    <w:rsid w:val="009E7D55"/>
    <w:rsid w:val="009F2100"/>
    <w:rsid w:val="009F3AE4"/>
    <w:rsid w:val="009F5A00"/>
    <w:rsid w:val="00A0611C"/>
    <w:rsid w:val="00A23818"/>
    <w:rsid w:val="00A250C1"/>
    <w:rsid w:val="00A27E80"/>
    <w:rsid w:val="00A3349F"/>
    <w:rsid w:val="00A42AE1"/>
    <w:rsid w:val="00A6189F"/>
    <w:rsid w:val="00A63061"/>
    <w:rsid w:val="00A84698"/>
    <w:rsid w:val="00A935C1"/>
    <w:rsid w:val="00A9FE24"/>
    <w:rsid w:val="00AA374F"/>
    <w:rsid w:val="00AA62FE"/>
    <w:rsid w:val="00AE7337"/>
    <w:rsid w:val="00B04C98"/>
    <w:rsid w:val="00B06158"/>
    <w:rsid w:val="00B11537"/>
    <w:rsid w:val="00B52C29"/>
    <w:rsid w:val="00B536FF"/>
    <w:rsid w:val="00B97B3F"/>
    <w:rsid w:val="00BB48D1"/>
    <w:rsid w:val="00BC59FC"/>
    <w:rsid w:val="00BD4643"/>
    <w:rsid w:val="00BE4BB9"/>
    <w:rsid w:val="00BE5E7A"/>
    <w:rsid w:val="00C170F2"/>
    <w:rsid w:val="00C47D09"/>
    <w:rsid w:val="00C62583"/>
    <w:rsid w:val="00C67135"/>
    <w:rsid w:val="00CB65F5"/>
    <w:rsid w:val="00CE11FA"/>
    <w:rsid w:val="00CF0FE8"/>
    <w:rsid w:val="00D02965"/>
    <w:rsid w:val="00D05972"/>
    <w:rsid w:val="00D453F0"/>
    <w:rsid w:val="00D536FB"/>
    <w:rsid w:val="00D55D04"/>
    <w:rsid w:val="00D67EB4"/>
    <w:rsid w:val="00D7542B"/>
    <w:rsid w:val="00DB7740"/>
    <w:rsid w:val="00DD05FA"/>
    <w:rsid w:val="00DE192E"/>
    <w:rsid w:val="00DE3CBE"/>
    <w:rsid w:val="00E06050"/>
    <w:rsid w:val="00E076A3"/>
    <w:rsid w:val="00E07F94"/>
    <w:rsid w:val="00E207E3"/>
    <w:rsid w:val="00E30E55"/>
    <w:rsid w:val="00E5675B"/>
    <w:rsid w:val="00E62410"/>
    <w:rsid w:val="00E627F8"/>
    <w:rsid w:val="00E81A66"/>
    <w:rsid w:val="00E85010"/>
    <w:rsid w:val="00E850E4"/>
    <w:rsid w:val="00E8726C"/>
    <w:rsid w:val="00EC130D"/>
    <w:rsid w:val="00EC67E8"/>
    <w:rsid w:val="00ED40BF"/>
    <w:rsid w:val="00EE1F9C"/>
    <w:rsid w:val="00EE5F41"/>
    <w:rsid w:val="00EF227E"/>
    <w:rsid w:val="00EF3E63"/>
    <w:rsid w:val="00EF498E"/>
    <w:rsid w:val="00F01CDB"/>
    <w:rsid w:val="00F02974"/>
    <w:rsid w:val="00F37949"/>
    <w:rsid w:val="00F420A2"/>
    <w:rsid w:val="00F8741B"/>
    <w:rsid w:val="00F916BA"/>
    <w:rsid w:val="00FC660B"/>
    <w:rsid w:val="00FE459B"/>
    <w:rsid w:val="00FE471C"/>
    <w:rsid w:val="00FF4A0D"/>
    <w:rsid w:val="011A0121"/>
    <w:rsid w:val="0120F78F"/>
    <w:rsid w:val="01948DF5"/>
    <w:rsid w:val="029A9FDC"/>
    <w:rsid w:val="02DDDDE2"/>
    <w:rsid w:val="035B8F21"/>
    <w:rsid w:val="0408DF46"/>
    <w:rsid w:val="04528218"/>
    <w:rsid w:val="04DE8C3F"/>
    <w:rsid w:val="058B7DDE"/>
    <w:rsid w:val="0665C237"/>
    <w:rsid w:val="06B63453"/>
    <w:rsid w:val="06E443E7"/>
    <w:rsid w:val="06F1BD18"/>
    <w:rsid w:val="09671D7D"/>
    <w:rsid w:val="09A76C78"/>
    <w:rsid w:val="0A3DFD8C"/>
    <w:rsid w:val="0B0FFE2C"/>
    <w:rsid w:val="0BC53C47"/>
    <w:rsid w:val="0C6F2057"/>
    <w:rsid w:val="0D5A9F61"/>
    <w:rsid w:val="0DA549AF"/>
    <w:rsid w:val="0E13A000"/>
    <w:rsid w:val="0E1EF19F"/>
    <w:rsid w:val="0E3DEFFA"/>
    <w:rsid w:val="0F2BC892"/>
    <w:rsid w:val="0F4A6724"/>
    <w:rsid w:val="10EF0815"/>
    <w:rsid w:val="115BC830"/>
    <w:rsid w:val="123B4410"/>
    <w:rsid w:val="1244ECC0"/>
    <w:rsid w:val="1275BBB8"/>
    <w:rsid w:val="12E64820"/>
    <w:rsid w:val="13B529A3"/>
    <w:rsid w:val="13ECE003"/>
    <w:rsid w:val="13F83C24"/>
    <w:rsid w:val="145590AB"/>
    <w:rsid w:val="14BCAA38"/>
    <w:rsid w:val="14DB0140"/>
    <w:rsid w:val="14F33ABE"/>
    <w:rsid w:val="169F394B"/>
    <w:rsid w:val="16F0363D"/>
    <w:rsid w:val="1717F940"/>
    <w:rsid w:val="17740648"/>
    <w:rsid w:val="1781A95F"/>
    <w:rsid w:val="179ACB91"/>
    <w:rsid w:val="18024C55"/>
    <w:rsid w:val="182BD79D"/>
    <w:rsid w:val="1871F6F9"/>
    <w:rsid w:val="18790831"/>
    <w:rsid w:val="1880C622"/>
    <w:rsid w:val="18893235"/>
    <w:rsid w:val="195CB68A"/>
    <w:rsid w:val="19A8D13C"/>
    <w:rsid w:val="1A0FAEDA"/>
    <w:rsid w:val="1A54247D"/>
    <w:rsid w:val="1BF5837A"/>
    <w:rsid w:val="1C0CECC4"/>
    <w:rsid w:val="1C7A1817"/>
    <w:rsid w:val="1C9BD9C6"/>
    <w:rsid w:val="1E08A547"/>
    <w:rsid w:val="1F68A633"/>
    <w:rsid w:val="1F70FB02"/>
    <w:rsid w:val="1F7B4ED3"/>
    <w:rsid w:val="1FD21393"/>
    <w:rsid w:val="20ABEEC7"/>
    <w:rsid w:val="20B37DCD"/>
    <w:rsid w:val="20DF084D"/>
    <w:rsid w:val="2103EBC5"/>
    <w:rsid w:val="218B87B8"/>
    <w:rsid w:val="2193D3C8"/>
    <w:rsid w:val="227FA6F0"/>
    <w:rsid w:val="231BBC76"/>
    <w:rsid w:val="2371737F"/>
    <w:rsid w:val="2393E547"/>
    <w:rsid w:val="24A64391"/>
    <w:rsid w:val="24C6E9D1"/>
    <w:rsid w:val="24D26E16"/>
    <w:rsid w:val="24F13938"/>
    <w:rsid w:val="2515E4B7"/>
    <w:rsid w:val="253DC0B5"/>
    <w:rsid w:val="25453FC7"/>
    <w:rsid w:val="256A337F"/>
    <w:rsid w:val="25733407"/>
    <w:rsid w:val="2575BDB6"/>
    <w:rsid w:val="25785635"/>
    <w:rsid w:val="25D6226D"/>
    <w:rsid w:val="2611C429"/>
    <w:rsid w:val="26203252"/>
    <w:rsid w:val="2640AEB5"/>
    <w:rsid w:val="272147BA"/>
    <w:rsid w:val="274C2E64"/>
    <w:rsid w:val="275B7FB4"/>
    <w:rsid w:val="27AD563F"/>
    <w:rsid w:val="28723466"/>
    <w:rsid w:val="28B65F85"/>
    <w:rsid w:val="28BDC393"/>
    <w:rsid w:val="2977CDE3"/>
    <w:rsid w:val="2A21B168"/>
    <w:rsid w:val="2A304684"/>
    <w:rsid w:val="2A78D929"/>
    <w:rsid w:val="2B0F9EAE"/>
    <w:rsid w:val="2B1AA143"/>
    <w:rsid w:val="2C2ED09F"/>
    <w:rsid w:val="2C4F655F"/>
    <w:rsid w:val="2C762A0E"/>
    <w:rsid w:val="2CA24E25"/>
    <w:rsid w:val="2CBAF618"/>
    <w:rsid w:val="2D217E48"/>
    <w:rsid w:val="2D339A33"/>
    <w:rsid w:val="2D47BAC1"/>
    <w:rsid w:val="2D76B222"/>
    <w:rsid w:val="2D85B811"/>
    <w:rsid w:val="2E179E87"/>
    <w:rsid w:val="2F6CA167"/>
    <w:rsid w:val="30D95495"/>
    <w:rsid w:val="30FC0AC2"/>
    <w:rsid w:val="311F413B"/>
    <w:rsid w:val="31728A39"/>
    <w:rsid w:val="320234D6"/>
    <w:rsid w:val="32EF9E5D"/>
    <w:rsid w:val="3374809F"/>
    <w:rsid w:val="33DEE4D7"/>
    <w:rsid w:val="346FBE52"/>
    <w:rsid w:val="364FA2C7"/>
    <w:rsid w:val="36810BF7"/>
    <w:rsid w:val="3717B515"/>
    <w:rsid w:val="373DA820"/>
    <w:rsid w:val="375BDF10"/>
    <w:rsid w:val="379BEF41"/>
    <w:rsid w:val="383EC757"/>
    <w:rsid w:val="38B5C975"/>
    <w:rsid w:val="39961938"/>
    <w:rsid w:val="39E783D0"/>
    <w:rsid w:val="3A0E6BDE"/>
    <w:rsid w:val="3A1B6013"/>
    <w:rsid w:val="3A4C04EC"/>
    <w:rsid w:val="3A6E7015"/>
    <w:rsid w:val="3ADF5107"/>
    <w:rsid w:val="3AF198A5"/>
    <w:rsid w:val="3B2C513B"/>
    <w:rsid w:val="3B3E839C"/>
    <w:rsid w:val="3B462E8D"/>
    <w:rsid w:val="3B84CB58"/>
    <w:rsid w:val="3BB65858"/>
    <w:rsid w:val="3D0E631D"/>
    <w:rsid w:val="3D937921"/>
    <w:rsid w:val="3DE3AC4B"/>
    <w:rsid w:val="3E03ED49"/>
    <w:rsid w:val="3E3E0D78"/>
    <w:rsid w:val="3E57EE72"/>
    <w:rsid w:val="3E8B1B7E"/>
    <w:rsid w:val="3EA63E0A"/>
    <w:rsid w:val="3ECEBC36"/>
    <w:rsid w:val="3EF82BB1"/>
    <w:rsid w:val="3F0E504B"/>
    <w:rsid w:val="3F4845A3"/>
    <w:rsid w:val="402F7635"/>
    <w:rsid w:val="4066F043"/>
    <w:rsid w:val="40674F94"/>
    <w:rsid w:val="409B06A9"/>
    <w:rsid w:val="40EB4773"/>
    <w:rsid w:val="40F05FD4"/>
    <w:rsid w:val="410EB982"/>
    <w:rsid w:val="4167D81D"/>
    <w:rsid w:val="41A567DA"/>
    <w:rsid w:val="429EC1B3"/>
    <w:rsid w:val="43658215"/>
    <w:rsid w:val="441B8610"/>
    <w:rsid w:val="4453D75D"/>
    <w:rsid w:val="44FA9FC1"/>
    <w:rsid w:val="45683E8B"/>
    <w:rsid w:val="46158A7A"/>
    <w:rsid w:val="4622B650"/>
    <w:rsid w:val="470CC527"/>
    <w:rsid w:val="475EC030"/>
    <w:rsid w:val="4797B582"/>
    <w:rsid w:val="479C5B12"/>
    <w:rsid w:val="47FB8F94"/>
    <w:rsid w:val="48288A7A"/>
    <w:rsid w:val="48912CF8"/>
    <w:rsid w:val="49E2CEB5"/>
    <w:rsid w:val="4A84058B"/>
    <w:rsid w:val="4B1955FD"/>
    <w:rsid w:val="4B3AE7BE"/>
    <w:rsid w:val="4B3DE688"/>
    <w:rsid w:val="4BF4A24F"/>
    <w:rsid w:val="4CFC10DD"/>
    <w:rsid w:val="4D247043"/>
    <w:rsid w:val="4D351399"/>
    <w:rsid w:val="4E561AEE"/>
    <w:rsid w:val="4EB59E02"/>
    <w:rsid w:val="4F2C31F7"/>
    <w:rsid w:val="4F9A39D8"/>
    <w:rsid w:val="4F9D1E17"/>
    <w:rsid w:val="507B4233"/>
    <w:rsid w:val="524EC148"/>
    <w:rsid w:val="528AE584"/>
    <w:rsid w:val="5293AC96"/>
    <w:rsid w:val="52D03906"/>
    <w:rsid w:val="5346F080"/>
    <w:rsid w:val="53CA96F8"/>
    <w:rsid w:val="54315021"/>
    <w:rsid w:val="5451E6E9"/>
    <w:rsid w:val="54C002DD"/>
    <w:rsid w:val="54F01EE6"/>
    <w:rsid w:val="55058A8D"/>
    <w:rsid w:val="5529DA25"/>
    <w:rsid w:val="556C279A"/>
    <w:rsid w:val="55E6649B"/>
    <w:rsid w:val="56AFABA6"/>
    <w:rsid w:val="5835B3F9"/>
    <w:rsid w:val="58483511"/>
    <w:rsid w:val="58843470"/>
    <w:rsid w:val="591FDBB3"/>
    <w:rsid w:val="5960ADC2"/>
    <w:rsid w:val="59F6340C"/>
    <w:rsid w:val="5AC41C1A"/>
    <w:rsid w:val="5B0359CF"/>
    <w:rsid w:val="5BD31FEC"/>
    <w:rsid w:val="5C5B0428"/>
    <w:rsid w:val="5C7FB218"/>
    <w:rsid w:val="5CC882F8"/>
    <w:rsid w:val="5DBBF8B4"/>
    <w:rsid w:val="5DD177CE"/>
    <w:rsid w:val="5DEAEF43"/>
    <w:rsid w:val="5DFDF249"/>
    <w:rsid w:val="5E555477"/>
    <w:rsid w:val="5FB0DDE0"/>
    <w:rsid w:val="601E903C"/>
    <w:rsid w:val="60A64C05"/>
    <w:rsid w:val="60F2554B"/>
    <w:rsid w:val="6132F2E1"/>
    <w:rsid w:val="61E74512"/>
    <w:rsid w:val="623814A7"/>
    <w:rsid w:val="623A0704"/>
    <w:rsid w:val="62429CBE"/>
    <w:rsid w:val="6358F0CF"/>
    <w:rsid w:val="63E6928E"/>
    <w:rsid w:val="6436A74F"/>
    <w:rsid w:val="6446A06B"/>
    <w:rsid w:val="64DFCED5"/>
    <w:rsid w:val="64F609B7"/>
    <w:rsid w:val="6514E110"/>
    <w:rsid w:val="65846C16"/>
    <w:rsid w:val="6662654E"/>
    <w:rsid w:val="66E34DD6"/>
    <w:rsid w:val="67B87A87"/>
    <w:rsid w:val="6810A8C3"/>
    <w:rsid w:val="69E633CC"/>
    <w:rsid w:val="6A210B7A"/>
    <w:rsid w:val="6AE9B93B"/>
    <w:rsid w:val="6AEB03C8"/>
    <w:rsid w:val="6C9189DE"/>
    <w:rsid w:val="6CA0CA6B"/>
    <w:rsid w:val="6D84E001"/>
    <w:rsid w:val="6E585C60"/>
    <w:rsid w:val="6F7FAF94"/>
    <w:rsid w:val="6FA85001"/>
    <w:rsid w:val="6FB667E2"/>
    <w:rsid w:val="70B398DB"/>
    <w:rsid w:val="71D762AC"/>
    <w:rsid w:val="7229E775"/>
    <w:rsid w:val="728E4243"/>
    <w:rsid w:val="74A80E82"/>
    <w:rsid w:val="74F59A4D"/>
    <w:rsid w:val="750277FF"/>
    <w:rsid w:val="7543C6A2"/>
    <w:rsid w:val="7569076A"/>
    <w:rsid w:val="76E1C1CC"/>
    <w:rsid w:val="7795E9A6"/>
    <w:rsid w:val="77CABF2D"/>
    <w:rsid w:val="780FBE7B"/>
    <w:rsid w:val="78406D13"/>
    <w:rsid w:val="78772642"/>
    <w:rsid w:val="7AC512CC"/>
    <w:rsid w:val="7B0903C7"/>
    <w:rsid w:val="7BB65B21"/>
    <w:rsid w:val="7BC92DF6"/>
    <w:rsid w:val="7C93656F"/>
    <w:rsid w:val="7CD9CAC7"/>
    <w:rsid w:val="7D1C2A8A"/>
    <w:rsid w:val="7D3C4BF6"/>
    <w:rsid w:val="7D754664"/>
    <w:rsid w:val="7DB30923"/>
    <w:rsid w:val="7E1B5D31"/>
    <w:rsid w:val="7E2BF50E"/>
    <w:rsid w:val="7E54610D"/>
    <w:rsid w:val="7EBFF206"/>
    <w:rsid w:val="7EC5A251"/>
    <w:rsid w:val="7ED1D61E"/>
    <w:rsid w:val="7F00EF0B"/>
    <w:rsid w:val="7F4DD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A35A9"/>
  <w15:chartTrackingRefBased/>
  <w15:docId w15:val="{2D73556D-CF50-454D-B874-A50ED02A2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4A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A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A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A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A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A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A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A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A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A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AF8"/>
    <w:rPr>
      <w:rFonts w:eastAsiaTheme="majorEastAsia" w:cstheme="majorBidi"/>
      <w:color w:val="272727" w:themeColor="text1" w:themeTint="D8"/>
    </w:rPr>
  </w:style>
  <w:style w:type="paragraph" w:styleId="Title">
    <w:name w:val="Title"/>
    <w:basedOn w:val="Normal"/>
    <w:next w:val="Normal"/>
    <w:link w:val="TitleChar"/>
    <w:uiPriority w:val="10"/>
    <w:qFormat/>
    <w:rsid w:val="00004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AF8"/>
    <w:pPr>
      <w:spacing w:before="160"/>
      <w:jc w:val="center"/>
    </w:pPr>
    <w:rPr>
      <w:i/>
      <w:iCs/>
      <w:color w:val="404040" w:themeColor="text1" w:themeTint="BF"/>
    </w:rPr>
  </w:style>
  <w:style w:type="character" w:customStyle="1" w:styleId="QuoteChar">
    <w:name w:val="Quote Char"/>
    <w:basedOn w:val="DefaultParagraphFont"/>
    <w:link w:val="Quote"/>
    <w:uiPriority w:val="29"/>
    <w:rsid w:val="00004AF8"/>
    <w:rPr>
      <w:i/>
      <w:iCs/>
      <w:color w:val="404040" w:themeColor="text1" w:themeTint="BF"/>
    </w:rPr>
  </w:style>
  <w:style w:type="paragraph" w:styleId="ListParagraph">
    <w:name w:val="List Paragraph"/>
    <w:basedOn w:val="Normal"/>
    <w:uiPriority w:val="34"/>
    <w:qFormat/>
    <w:rsid w:val="00004AF8"/>
    <w:pPr>
      <w:ind w:left="720"/>
      <w:contextualSpacing/>
    </w:pPr>
  </w:style>
  <w:style w:type="character" w:styleId="IntenseEmphasis">
    <w:name w:val="Intense Emphasis"/>
    <w:basedOn w:val="DefaultParagraphFont"/>
    <w:uiPriority w:val="21"/>
    <w:qFormat/>
    <w:rsid w:val="00004AF8"/>
    <w:rPr>
      <w:i/>
      <w:iCs/>
      <w:color w:val="0F4761" w:themeColor="accent1" w:themeShade="BF"/>
    </w:rPr>
  </w:style>
  <w:style w:type="paragraph" w:styleId="IntenseQuote">
    <w:name w:val="Intense Quote"/>
    <w:basedOn w:val="Normal"/>
    <w:next w:val="Normal"/>
    <w:link w:val="IntenseQuoteChar"/>
    <w:uiPriority w:val="30"/>
    <w:qFormat/>
    <w:rsid w:val="00004A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AF8"/>
    <w:rPr>
      <w:i/>
      <w:iCs/>
      <w:color w:val="0F4761" w:themeColor="accent1" w:themeShade="BF"/>
    </w:rPr>
  </w:style>
  <w:style w:type="character" w:styleId="IntenseReference">
    <w:name w:val="Intense Reference"/>
    <w:basedOn w:val="DefaultParagraphFont"/>
    <w:uiPriority w:val="32"/>
    <w:qFormat/>
    <w:rsid w:val="00004A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595585">
      <w:bodyDiv w:val="1"/>
      <w:marLeft w:val="0"/>
      <w:marRight w:val="0"/>
      <w:marTop w:val="0"/>
      <w:marBottom w:val="0"/>
      <w:divBdr>
        <w:top w:val="none" w:sz="0" w:space="0" w:color="auto"/>
        <w:left w:val="none" w:sz="0" w:space="0" w:color="auto"/>
        <w:bottom w:val="none" w:sz="0" w:space="0" w:color="auto"/>
        <w:right w:val="none" w:sz="0" w:space="0" w:color="auto"/>
      </w:divBdr>
    </w:div>
    <w:div w:id="106826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72a042-f789-43e4-ae81-9ffb082c47ea" xsi:nil="true"/>
    <lcf76f155ced4ddcb4097134ff3c332f xmlns="fbc103ac-2ee5-4f79-9021-3172c9bea33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6005D6F1048A43A0E7E15692718B17" ma:contentTypeVersion="15" ma:contentTypeDescription="Create a new document." ma:contentTypeScope="" ma:versionID="04238be422d5fc4c50234e505aa67b1b">
  <xsd:schema xmlns:xsd="http://www.w3.org/2001/XMLSchema" xmlns:xs="http://www.w3.org/2001/XMLSchema" xmlns:p="http://schemas.microsoft.com/office/2006/metadata/properties" xmlns:ns2="fbc103ac-2ee5-4f79-9021-3172c9bea334" xmlns:ns3="9772a042-f789-43e4-ae81-9ffb082c47ea" targetNamespace="http://schemas.microsoft.com/office/2006/metadata/properties" ma:root="true" ma:fieldsID="05d9a8051322fab1d1ba5eaf8fd07c52" ns2:_="" ns3:_="">
    <xsd:import namespace="fbc103ac-2ee5-4f79-9021-3172c9bea334"/>
    <xsd:import namespace="9772a042-f789-43e4-ae81-9ffb082c47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103ac-2ee5-4f79-9021-3172c9bea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a8e7f2-541f-4c8c-b814-ea91dca358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72a042-f789-43e4-ae81-9ffb082c47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54c156-4074-4206-9b1a-af8cab7206d7}" ma:internalName="TaxCatchAll" ma:showField="CatchAllData" ma:web="9772a042-f789-43e4-ae81-9ffb082c47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459496-666D-41E4-ACDC-4D55BF2C12DF}">
  <ds:schemaRefs>
    <ds:schemaRef ds:uri="http://schemas.microsoft.com/office/2006/metadata/properties"/>
    <ds:schemaRef ds:uri="http://schemas.microsoft.com/office/infopath/2007/PartnerControls"/>
    <ds:schemaRef ds:uri="9772a042-f789-43e4-ae81-9ffb082c47ea"/>
    <ds:schemaRef ds:uri="fbc103ac-2ee5-4f79-9021-3172c9bea334"/>
  </ds:schemaRefs>
</ds:datastoreItem>
</file>

<file path=customXml/itemProps2.xml><?xml version="1.0" encoding="utf-8"?>
<ds:datastoreItem xmlns:ds="http://schemas.openxmlformats.org/officeDocument/2006/customXml" ds:itemID="{1686669A-E752-46A4-BAA5-809CBB02595E}">
  <ds:schemaRefs>
    <ds:schemaRef ds:uri="http://schemas.microsoft.com/sharepoint/v3/contenttype/forms"/>
  </ds:schemaRefs>
</ds:datastoreItem>
</file>

<file path=customXml/itemProps3.xml><?xml version="1.0" encoding="utf-8"?>
<ds:datastoreItem xmlns:ds="http://schemas.openxmlformats.org/officeDocument/2006/customXml" ds:itemID="{82510DD9-AEAC-4339-A7AE-3B720E514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103ac-2ee5-4f79-9021-3172c9bea334"/>
    <ds:schemaRef ds:uri="9772a042-f789-43e4-ae81-9ffb082c4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2362</Words>
  <Characters>13466</Characters>
  <Application>Microsoft Office Word</Application>
  <DocSecurity>0</DocSecurity>
  <Lines>112</Lines>
  <Paragraphs>31</Paragraphs>
  <ScaleCrop>false</ScaleCrop>
  <Company/>
  <LinksUpToDate>false</LinksUpToDate>
  <CharactersWithSpaces>15797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Gallego-Calderon</dc:creator>
  <cp:keywords/>
  <dc:description/>
  <cp:lastModifiedBy>Helen Seabridge</cp:lastModifiedBy>
  <cp:revision>2</cp:revision>
  <dcterms:created xsi:type="dcterms:W3CDTF">2026-10-21T08:10:00Z</dcterms:created>
  <dcterms:modified xsi:type="dcterms:W3CDTF">2026-10-21T08:10:00Z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0x0101001C6005D6F1048A43A0E7E15692718B17</vt:lpwstr>
  </property>
  <property fmtid="{D5CDD505-2E9C-101B-9397-08002B2CF9AE}" pid="3" name="MediaServiceImageTags">
    <vt:lpwstr/>
  </property>
</Properties>
</file>